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43E3" w14:textId="77777777" w:rsidR="00466A4F" w:rsidRPr="00C85FB7" w:rsidRDefault="00B479B6" w:rsidP="001B1D1D">
      <w:pPr>
        <w:ind w:right="-90" w:hanging="900"/>
        <w:jc w:val="center"/>
        <w:rPr>
          <w:rFonts w:ascii="Arial" w:hAnsi="Arial" w:cs="Arial"/>
          <w:b/>
          <w:sz w:val="32"/>
          <w:szCs w:val="32"/>
          <w:lang w:val="fr-CA"/>
        </w:rPr>
      </w:pPr>
      <w:r w:rsidRPr="00C85FB7">
        <w:rPr>
          <w:rFonts w:ascii="Arial" w:hAnsi="Arial" w:cs="Arial"/>
          <w:b/>
          <w:sz w:val="32"/>
          <w:szCs w:val="32"/>
          <w:lang w:val="fr-CA"/>
        </w:rPr>
        <w:t xml:space="preserve">Annexe </w:t>
      </w:r>
      <w:r w:rsidR="00A40F41" w:rsidRPr="00C85FB7">
        <w:rPr>
          <w:rFonts w:ascii="Arial" w:hAnsi="Arial" w:cs="Arial"/>
          <w:b/>
          <w:sz w:val="32"/>
          <w:szCs w:val="32"/>
          <w:lang w:val="fr-CA"/>
        </w:rPr>
        <w:t>B</w:t>
      </w:r>
      <w:r w:rsidRPr="00C85FB7">
        <w:rPr>
          <w:rFonts w:ascii="Arial" w:hAnsi="Arial" w:cs="Arial"/>
          <w:b/>
          <w:sz w:val="32"/>
          <w:szCs w:val="32"/>
          <w:lang w:val="fr-CA"/>
        </w:rPr>
        <w:t xml:space="preserve"> – Formulaire de demande de d</w:t>
      </w:r>
      <w:r w:rsidR="00194E4B" w:rsidRPr="00C85FB7">
        <w:rPr>
          <w:rFonts w:ascii="Arial" w:hAnsi="Arial" w:cs="Arial"/>
          <w:b/>
          <w:sz w:val="32"/>
          <w:szCs w:val="32"/>
          <w:lang w:val="fr-CA"/>
        </w:rPr>
        <w:t>ocument</w:t>
      </w:r>
      <w:r w:rsidRPr="00C85FB7">
        <w:rPr>
          <w:rFonts w:ascii="Arial" w:hAnsi="Arial" w:cs="Arial"/>
          <w:b/>
          <w:sz w:val="32"/>
          <w:szCs w:val="32"/>
          <w:lang w:val="fr-CA"/>
        </w:rPr>
        <w:t>s</w:t>
      </w:r>
    </w:p>
    <w:p w14:paraId="664D01D3" w14:textId="4657258E" w:rsidR="00194E4B" w:rsidRPr="00C85FB7" w:rsidRDefault="00B479B6" w:rsidP="001B1D1D">
      <w:pPr>
        <w:ind w:right="-90" w:hanging="900"/>
        <w:jc w:val="center"/>
        <w:rPr>
          <w:rFonts w:ascii="Arial" w:hAnsi="Arial" w:cs="Arial"/>
          <w:b/>
          <w:sz w:val="24"/>
          <w:szCs w:val="24"/>
          <w:lang w:val="fr-CA"/>
        </w:rPr>
      </w:pPr>
      <w:proofErr w:type="gramStart"/>
      <w:r w:rsidRPr="00C85FB7">
        <w:rPr>
          <w:rFonts w:ascii="Arial" w:hAnsi="Arial" w:cs="Arial"/>
          <w:b/>
          <w:sz w:val="24"/>
          <w:szCs w:val="24"/>
          <w:lang w:val="fr-CA"/>
        </w:rPr>
        <w:t>pour</w:t>
      </w:r>
      <w:proofErr w:type="gramEnd"/>
      <w:r w:rsidRPr="00C85FB7">
        <w:rPr>
          <w:rFonts w:ascii="Arial" w:hAnsi="Arial" w:cs="Arial"/>
          <w:b/>
          <w:sz w:val="24"/>
          <w:szCs w:val="24"/>
          <w:lang w:val="fr-CA"/>
        </w:rPr>
        <w:t xml:space="preserve"> Évaluation des </w:t>
      </w:r>
      <w:r w:rsidR="00C85FB7" w:rsidRPr="00C85FB7">
        <w:rPr>
          <w:rFonts w:ascii="Arial" w:hAnsi="Arial" w:cs="Arial"/>
          <w:b/>
          <w:sz w:val="24"/>
          <w:szCs w:val="24"/>
          <w:lang w:val="fr-CA"/>
        </w:rPr>
        <w:t>équivalences</w:t>
      </w:r>
    </w:p>
    <w:p w14:paraId="334BFBDB" w14:textId="77777777" w:rsidR="00194E4B" w:rsidRPr="00C85FB7" w:rsidRDefault="00194E4B">
      <w:pPr>
        <w:rPr>
          <w:rFonts w:ascii="Arial" w:hAnsi="Arial" w:cs="Arial"/>
          <w:lang w:val="fr-CA"/>
        </w:rPr>
      </w:pPr>
    </w:p>
    <w:tbl>
      <w:tblPr>
        <w:tblStyle w:val="TableGrid"/>
        <w:tblW w:w="0" w:type="auto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94"/>
        <w:gridCol w:w="718"/>
        <w:gridCol w:w="90"/>
        <w:gridCol w:w="806"/>
        <w:gridCol w:w="895"/>
        <w:gridCol w:w="1260"/>
        <w:gridCol w:w="542"/>
        <w:gridCol w:w="1158"/>
        <w:gridCol w:w="1541"/>
        <w:gridCol w:w="525"/>
        <w:gridCol w:w="2161"/>
      </w:tblGrid>
      <w:tr w:rsidR="00254E67" w:rsidRPr="00583CE5" w14:paraId="64D2FAD2" w14:textId="77777777" w:rsidTr="00E007EC">
        <w:tc>
          <w:tcPr>
            <w:tcW w:w="10828" w:type="dxa"/>
            <w:gridSpan w:val="11"/>
            <w:tcBorders>
              <w:bottom w:val="nil"/>
            </w:tcBorders>
            <w:vAlign w:val="center"/>
          </w:tcPr>
          <w:p w14:paraId="0509D23C" w14:textId="77777777" w:rsidR="00254E67" w:rsidRPr="00C85FB7" w:rsidRDefault="007C0618" w:rsidP="007C0618">
            <w:pPr>
              <w:spacing w:after="120"/>
              <w:ind w:left="0" w:firstLine="0"/>
              <w:rPr>
                <w:rFonts w:ascii="Arial" w:hAnsi="Arial" w:cs="Arial"/>
                <w:b/>
                <w:sz w:val="28"/>
                <w:szCs w:val="28"/>
                <w:lang w:val="fr-CA"/>
              </w:rPr>
            </w:pPr>
            <w:r w:rsidRPr="00C85FB7">
              <w:rPr>
                <w:rFonts w:ascii="Arial" w:hAnsi="Arial" w:cs="Arial"/>
                <w:b/>
                <w:sz w:val="24"/>
                <w:szCs w:val="24"/>
                <w:u w:val="single"/>
                <w:lang w:val="fr-CA"/>
              </w:rPr>
              <w:t>Candidat</w:t>
            </w:r>
            <w:r w:rsidR="00254E67" w:rsidRPr="00C85FB7">
              <w:rPr>
                <w:rFonts w:ascii="Arial" w:hAnsi="Arial" w:cs="Arial"/>
                <w:b/>
                <w:sz w:val="24"/>
                <w:szCs w:val="24"/>
                <w:u w:val="single"/>
                <w:lang w:val="fr-CA"/>
              </w:rPr>
              <w:t xml:space="preserve"> </w:t>
            </w:r>
            <w:r w:rsidRPr="00C85FB7">
              <w:rPr>
                <w:rFonts w:ascii="Arial" w:hAnsi="Arial" w:cs="Arial"/>
                <w:lang w:val="fr-CA"/>
              </w:rPr>
              <w:t xml:space="preserve">– LE CANDIDAT DOIT COMPLÉTER CETTE </w:t>
            </w:r>
            <w:r w:rsidR="00254E67" w:rsidRPr="00C85FB7">
              <w:rPr>
                <w:rFonts w:ascii="Arial" w:hAnsi="Arial" w:cs="Arial"/>
                <w:lang w:val="fr-CA"/>
              </w:rPr>
              <w:t>SECTION</w:t>
            </w:r>
          </w:p>
        </w:tc>
      </w:tr>
      <w:tr w:rsidR="00254E67" w:rsidRPr="00C85FB7" w14:paraId="7182F2BF" w14:textId="77777777" w:rsidTr="00A34D08"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CED3EE2" w14:textId="103844C9" w:rsidR="00254E67" w:rsidRPr="00C85FB7" w:rsidRDefault="00254E67" w:rsidP="007C0618">
            <w:pPr>
              <w:ind w:left="0" w:firstLine="0"/>
              <w:rPr>
                <w:rFonts w:ascii="Arial" w:hAnsi="Arial" w:cs="Arial"/>
                <w:b/>
                <w:sz w:val="28"/>
                <w:szCs w:val="28"/>
              </w:rPr>
            </w:pPr>
            <w:r w:rsidRPr="00C85FB7">
              <w:rPr>
                <w:rFonts w:ascii="Arial" w:hAnsi="Arial" w:cs="Arial"/>
              </w:rPr>
              <w:t>N</w:t>
            </w:r>
            <w:r w:rsidR="007C0618" w:rsidRPr="00C85FB7">
              <w:rPr>
                <w:rFonts w:ascii="Arial" w:hAnsi="Arial" w:cs="Arial"/>
              </w:rPr>
              <w:t>o</w:t>
            </w:r>
            <w:r w:rsidRPr="00C85FB7">
              <w:rPr>
                <w:rFonts w:ascii="Arial" w:hAnsi="Arial" w:cs="Arial"/>
              </w:rPr>
              <w:t>m</w:t>
            </w:r>
            <w:r w:rsidR="007C0618" w:rsidRPr="00C85FB7">
              <w:rPr>
                <w:rFonts w:ascii="Arial" w:hAnsi="Arial" w:cs="Arial"/>
              </w:rPr>
              <w:t xml:space="preserve"> du </w:t>
            </w:r>
            <w:proofErr w:type="spellStart"/>
            <w:r w:rsidR="007C0618" w:rsidRPr="00C85FB7">
              <w:rPr>
                <w:rFonts w:ascii="Arial" w:hAnsi="Arial" w:cs="Arial"/>
              </w:rPr>
              <w:t>candidat</w:t>
            </w:r>
            <w:proofErr w:type="spellEnd"/>
            <w:r w:rsidR="00420EDD">
              <w:rPr>
                <w:rFonts w:ascii="Arial" w:hAnsi="Arial" w:cs="Arial"/>
              </w:rPr>
              <w:t>(e</w:t>
            </w:r>
            <w:proofErr w:type="gramStart"/>
            <w:r w:rsidR="00420EDD">
              <w:rPr>
                <w:rFonts w:ascii="Arial" w:hAnsi="Arial" w:cs="Arial"/>
              </w:rPr>
              <w:t xml:space="preserve">) </w:t>
            </w:r>
            <w:r w:rsidRPr="00C85FB7">
              <w:rPr>
                <w:rFonts w:ascii="Arial" w:hAnsi="Arial" w:cs="Arial"/>
              </w:rPr>
              <w:t>:</w:t>
            </w:r>
            <w:proofErr w:type="gramEnd"/>
          </w:p>
        </w:tc>
        <w:tc>
          <w:tcPr>
            <w:tcW w:w="9014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492097F" w14:textId="77777777" w:rsidR="00254E67" w:rsidRPr="00C85FB7" w:rsidRDefault="00254E67" w:rsidP="00E007EC">
            <w:pPr>
              <w:ind w:left="0" w:firstLine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54E67" w:rsidRPr="00C85FB7" w14:paraId="3FB1C081" w14:textId="77777777" w:rsidTr="00A34D08">
        <w:trPr>
          <w:trHeight w:val="192"/>
        </w:trPr>
        <w:tc>
          <w:tcPr>
            <w:tcW w:w="181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7A790A2" w14:textId="77777777" w:rsidR="00254E67" w:rsidRPr="00C85FB7" w:rsidRDefault="00254E67" w:rsidP="00E007EC">
            <w:pPr>
              <w:ind w:left="0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46B73" w14:textId="77777777" w:rsidR="00254E67" w:rsidRPr="00C85FB7" w:rsidRDefault="007C0618" w:rsidP="007C0618">
            <w:pPr>
              <w:ind w:left="0"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5F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Nom </w:t>
            </w:r>
            <w:proofErr w:type="spellStart"/>
            <w:r w:rsidRPr="00C85FB7">
              <w:rPr>
                <w:rFonts w:ascii="Arial" w:hAnsi="Arial" w:cs="Arial"/>
                <w:sz w:val="24"/>
                <w:szCs w:val="24"/>
                <w:vertAlign w:val="superscript"/>
              </w:rPr>
              <w:t>légal</w:t>
            </w:r>
            <w:proofErr w:type="spellEnd"/>
            <w:r w:rsidRPr="00C85F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C85FB7">
              <w:rPr>
                <w:rFonts w:ascii="Arial" w:hAnsi="Arial" w:cs="Arial"/>
                <w:sz w:val="24"/>
                <w:szCs w:val="24"/>
                <w:vertAlign w:val="superscript"/>
              </w:rPr>
              <w:t>complet</w:t>
            </w:r>
            <w:proofErr w:type="spellEnd"/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17AD106" w14:textId="77777777" w:rsidR="00254E67" w:rsidRPr="00C85FB7" w:rsidRDefault="00254E67" w:rsidP="00E007EC">
            <w:pPr>
              <w:ind w:left="0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4E67" w:rsidRPr="00C85FB7" w14:paraId="0D35F93F" w14:textId="77777777" w:rsidTr="00A34D08">
        <w:tc>
          <w:tcPr>
            <w:tcW w:w="190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132DFDE" w14:textId="5371A583" w:rsidR="00254E67" w:rsidRPr="00C85FB7" w:rsidRDefault="007C0618" w:rsidP="00C04BE1">
            <w:pPr>
              <w:spacing w:line="200" w:lineRule="exact"/>
              <w:ind w:left="0" w:firstLine="0"/>
              <w:rPr>
                <w:rFonts w:ascii="Arial" w:hAnsi="Arial" w:cs="Arial"/>
                <w:b/>
                <w:sz w:val="28"/>
                <w:szCs w:val="28"/>
              </w:rPr>
            </w:pPr>
            <w:r w:rsidRPr="00C85FB7">
              <w:rPr>
                <w:rFonts w:ascii="Arial" w:hAnsi="Arial" w:cs="Arial"/>
              </w:rPr>
              <w:t>N</w:t>
            </w:r>
            <w:r w:rsidR="00C04BE1" w:rsidRPr="00C85FB7">
              <w:rPr>
                <w:rFonts w:ascii="Arial" w:hAnsi="Arial" w:cs="Arial"/>
              </w:rPr>
              <w:t>o</w:t>
            </w:r>
            <w:r w:rsidRPr="00C85FB7">
              <w:rPr>
                <w:rFonts w:ascii="Arial" w:hAnsi="Arial" w:cs="Arial"/>
              </w:rPr>
              <w:t xml:space="preserve"> </w:t>
            </w:r>
            <w:proofErr w:type="spellStart"/>
            <w:r w:rsidRPr="00C85FB7">
              <w:rPr>
                <w:rFonts w:ascii="Arial" w:hAnsi="Arial" w:cs="Arial"/>
              </w:rPr>
              <w:t>d'identification</w:t>
            </w:r>
            <w:proofErr w:type="spellEnd"/>
            <w:r w:rsidRPr="00C85FB7">
              <w:rPr>
                <w:rFonts w:ascii="Arial" w:hAnsi="Arial" w:cs="Arial"/>
              </w:rPr>
              <w:t xml:space="preserve"> </w:t>
            </w:r>
            <w:proofErr w:type="spellStart"/>
            <w:r w:rsidRPr="00C85FB7">
              <w:rPr>
                <w:rFonts w:ascii="Arial" w:hAnsi="Arial" w:cs="Arial"/>
              </w:rPr>
              <w:t>d'étudiant</w:t>
            </w:r>
            <w:proofErr w:type="spellEnd"/>
            <w:r w:rsidR="00420EDD">
              <w:rPr>
                <w:rFonts w:ascii="Arial" w:hAnsi="Arial" w:cs="Arial"/>
              </w:rPr>
              <w:t>(e</w:t>
            </w:r>
            <w:proofErr w:type="gramStart"/>
            <w:r w:rsidR="00420EDD">
              <w:rPr>
                <w:rFonts w:ascii="Arial" w:hAnsi="Arial" w:cs="Arial"/>
              </w:rPr>
              <w:t xml:space="preserve">) </w:t>
            </w:r>
            <w:r w:rsidR="00254E67" w:rsidRPr="00C85FB7">
              <w:rPr>
                <w:rFonts w:ascii="Arial" w:hAnsi="Arial" w:cs="Arial"/>
              </w:rPr>
              <w:t>:</w:t>
            </w:r>
            <w:proofErr w:type="gramEnd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C31AAB" w14:textId="77777777" w:rsidR="00254E67" w:rsidRPr="00C85FB7" w:rsidRDefault="00254E67" w:rsidP="00C04BE1">
            <w:pPr>
              <w:spacing w:line="200" w:lineRule="exact"/>
              <w:ind w:left="0" w:firstLine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2F5DA" w14:textId="49E77AE4" w:rsidR="00254E67" w:rsidRPr="00C85FB7" w:rsidRDefault="00254E67" w:rsidP="00C04BE1">
            <w:pPr>
              <w:spacing w:line="200" w:lineRule="exact"/>
              <w:ind w:left="0" w:firstLine="0"/>
              <w:rPr>
                <w:rFonts w:ascii="Arial" w:hAnsi="Arial" w:cs="Arial"/>
                <w:b/>
                <w:sz w:val="28"/>
                <w:szCs w:val="28"/>
              </w:rPr>
            </w:pPr>
            <w:r w:rsidRPr="00C85FB7">
              <w:rPr>
                <w:rFonts w:ascii="Arial" w:hAnsi="Arial" w:cs="Arial"/>
              </w:rPr>
              <w:t>D</w:t>
            </w:r>
            <w:r w:rsidR="007C0618" w:rsidRPr="00C85FB7">
              <w:rPr>
                <w:rFonts w:ascii="Arial" w:hAnsi="Arial" w:cs="Arial"/>
              </w:rPr>
              <w:t xml:space="preserve">ate de </w:t>
            </w:r>
            <w:proofErr w:type="gramStart"/>
            <w:r w:rsidR="007C0618" w:rsidRPr="00C85FB7">
              <w:rPr>
                <w:rFonts w:ascii="Arial" w:hAnsi="Arial" w:cs="Arial"/>
              </w:rPr>
              <w:t>naissance</w:t>
            </w:r>
            <w:r w:rsidR="00420EDD">
              <w:rPr>
                <w:rFonts w:ascii="Arial" w:hAnsi="Arial" w:cs="Arial"/>
              </w:rPr>
              <w:t xml:space="preserve"> </w:t>
            </w:r>
            <w:r w:rsidRPr="00C85FB7">
              <w:rPr>
                <w:rFonts w:ascii="Arial" w:hAnsi="Arial" w:cs="Arial"/>
              </w:rPr>
              <w:t>:</w:t>
            </w:r>
            <w:proofErr w:type="gramEnd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FE7CF7" w14:textId="77777777" w:rsidR="00254E67" w:rsidRPr="00C85FB7" w:rsidRDefault="00254E67" w:rsidP="00C04BE1">
            <w:pPr>
              <w:spacing w:line="200" w:lineRule="exact"/>
              <w:ind w:left="0" w:firstLine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D0897" w14:textId="506250AC" w:rsidR="00254E67" w:rsidRPr="00C85FB7" w:rsidRDefault="007C0618" w:rsidP="00C04BE1">
            <w:pPr>
              <w:spacing w:line="200" w:lineRule="exact"/>
              <w:ind w:left="0" w:firstLine="0"/>
              <w:rPr>
                <w:rFonts w:ascii="Arial" w:hAnsi="Arial" w:cs="Arial"/>
              </w:rPr>
            </w:pPr>
            <w:proofErr w:type="spellStart"/>
            <w:r w:rsidRPr="00C85FB7">
              <w:rPr>
                <w:rFonts w:ascii="Arial" w:hAnsi="Arial" w:cs="Arial"/>
              </w:rPr>
              <w:t>Mois</w:t>
            </w:r>
            <w:proofErr w:type="spellEnd"/>
            <w:r w:rsidR="00254E67" w:rsidRPr="00C85FB7">
              <w:rPr>
                <w:rFonts w:ascii="Arial" w:hAnsi="Arial" w:cs="Arial"/>
              </w:rPr>
              <w:t>/</w:t>
            </w:r>
            <w:proofErr w:type="spellStart"/>
            <w:r w:rsidRPr="00C85FB7">
              <w:rPr>
                <w:rFonts w:ascii="Arial" w:hAnsi="Arial" w:cs="Arial"/>
              </w:rPr>
              <w:t>Année</w:t>
            </w:r>
            <w:proofErr w:type="spellEnd"/>
            <w:r w:rsidRPr="00C85FB7">
              <w:rPr>
                <w:rFonts w:ascii="Arial" w:hAnsi="Arial" w:cs="Arial"/>
              </w:rPr>
              <w:t xml:space="preserve"> de</w:t>
            </w:r>
            <w:r w:rsidR="00254E67" w:rsidRPr="00C85FB7">
              <w:rPr>
                <w:rFonts w:ascii="Arial" w:hAnsi="Arial" w:cs="Arial"/>
              </w:rPr>
              <w:t xml:space="preserve"> </w:t>
            </w:r>
            <w:proofErr w:type="gramStart"/>
            <w:r w:rsidR="00254E67" w:rsidRPr="00C85FB7">
              <w:rPr>
                <w:rFonts w:ascii="Arial" w:hAnsi="Arial" w:cs="Arial"/>
              </w:rPr>
              <w:t>graduation</w:t>
            </w:r>
            <w:r w:rsidR="00420EDD">
              <w:rPr>
                <w:rFonts w:ascii="Arial" w:hAnsi="Arial" w:cs="Arial"/>
              </w:rPr>
              <w:t xml:space="preserve"> </w:t>
            </w:r>
            <w:r w:rsidR="00254E67" w:rsidRPr="00C85FB7">
              <w:rPr>
                <w:rFonts w:ascii="Arial" w:hAnsi="Arial" w:cs="Arial"/>
              </w:rPr>
              <w:t>:</w:t>
            </w:r>
            <w:proofErr w:type="gramEnd"/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0F622B" w14:textId="77777777" w:rsidR="00254E67" w:rsidRPr="00C85FB7" w:rsidRDefault="00254E67" w:rsidP="00C04BE1">
            <w:pPr>
              <w:spacing w:line="200" w:lineRule="exact"/>
              <w:ind w:left="0" w:firstLine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54E67" w:rsidRPr="00C85FB7" w14:paraId="30BA0654" w14:textId="77777777" w:rsidTr="00E007EC">
        <w:tc>
          <w:tcPr>
            <w:tcW w:w="10828" w:type="dxa"/>
            <w:gridSpan w:val="11"/>
            <w:tcBorders>
              <w:top w:val="nil"/>
              <w:bottom w:val="nil"/>
            </w:tcBorders>
            <w:vAlign w:val="center"/>
          </w:tcPr>
          <w:p w14:paraId="6AA78F78" w14:textId="11485255" w:rsidR="00254E67" w:rsidRPr="00C85FB7" w:rsidRDefault="007C0618" w:rsidP="00CF163F">
            <w:pPr>
              <w:spacing w:before="120" w:after="120"/>
              <w:ind w:left="0" w:firstLine="0"/>
              <w:rPr>
                <w:rFonts w:ascii="Arial" w:hAnsi="Arial" w:cs="Arial"/>
                <w:i/>
                <w:lang w:val="fr-CA"/>
              </w:rPr>
            </w:pPr>
            <w:r w:rsidRPr="00C85FB7">
              <w:rPr>
                <w:rFonts w:ascii="Arial" w:hAnsi="Arial" w:cs="Arial"/>
                <w:i/>
                <w:lang w:val="fr-CA"/>
              </w:rPr>
              <w:t>Je consens à ce que le</w:t>
            </w:r>
            <w:r w:rsidR="00832C80" w:rsidRPr="00C85FB7">
              <w:rPr>
                <w:rFonts w:ascii="Arial" w:hAnsi="Arial" w:cs="Arial"/>
                <w:i/>
                <w:lang w:val="fr-CA"/>
              </w:rPr>
              <w:t xml:space="preserve"> représentant de l'</w:t>
            </w:r>
            <w:r w:rsidRPr="00C85FB7">
              <w:rPr>
                <w:rFonts w:ascii="Arial" w:hAnsi="Arial" w:cs="Arial"/>
                <w:i/>
                <w:lang w:val="fr-CA"/>
              </w:rPr>
              <w:t>établissement d'hygiène dentaire que j'ai fréquenté</w:t>
            </w:r>
            <w:r w:rsidR="00556147" w:rsidRPr="00C85FB7">
              <w:rPr>
                <w:rFonts w:ascii="Arial" w:hAnsi="Arial" w:cs="Arial"/>
                <w:i/>
                <w:lang w:val="fr-CA"/>
              </w:rPr>
              <w:t>,</w:t>
            </w:r>
            <w:r w:rsidRPr="00C85FB7">
              <w:rPr>
                <w:rFonts w:ascii="Arial" w:hAnsi="Arial" w:cs="Arial"/>
                <w:i/>
                <w:lang w:val="fr-CA"/>
              </w:rPr>
              <w:t xml:space="preserve"> </w:t>
            </w:r>
            <w:r w:rsidR="00CF163F" w:rsidRPr="00C85FB7">
              <w:rPr>
                <w:rFonts w:ascii="Arial" w:hAnsi="Arial" w:cs="Arial"/>
                <w:i/>
                <w:lang w:val="fr-CA"/>
              </w:rPr>
              <w:t>nommé à la page 3 de ce document</w:t>
            </w:r>
            <w:r w:rsidR="00556147" w:rsidRPr="00C85FB7">
              <w:rPr>
                <w:rFonts w:ascii="Arial" w:hAnsi="Arial" w:cs="Arial"/>
                <w:i/>
                <w:lang w:val="fr-CA"/>
              </w:rPr>
              <w:t>,</w:t>
            </w:r>
            <w:r w:rsidR="00CF163F" w:rsidRPr="00C85FB7">
              <w:rPr>
                <w:rFonts w:ascii="Arial" w:hAnsi="Arial" w:cs="Arial"/>
                <w:i/>
                <w:lang w:val="fr-CA"/>
              </w:rPr>
              <w:t xml:space="preserve"> agisse comme personne contact et soit responsable de </w:t>
            </w:r>
            <w:r w:rsidRPr="00C85FB7">
              <w:rPr>
                <w:rFonts w:ascii="Arial" w:hAnsi="Arial" w:cs="Arial"/>
                <w:i/>
                <w:lang w:val="fr-CA"/>
              </w:rPr>
              <w:t>divulgue</w:t>
            </w:r>
            <w:r w:rsidR="00CF163F" w:rsidRPr="00C85FB7">
              <w:rPr>
                <w:rFonts w:ascii="Arial" w:hAnsi="Arial" w:cs="Arial"/>
                <w:i/>
                <w:lang w:val="fr-CA"/>
              </w:rPr>
              <w:t>r</w:t>
            </w:r>
            <w:r w:rsidRPr="00C85FB7">
              <w:rPr>
                <w:rFonts w:ascii="Arial" w:hAnsi="Arial" w:cs="Arial"/>
                <w:i/>
                <w:lang w:val="fr-CA"/>
              </w:rPr>
              <w:t xml:space="preserve"> l'information demandée dans le présent Formulaire de demande de documents </w:t>
            </w:r>
            <w:r w:rsidR="00D32789" w:rsidRPr="00D32789">
              <w:rPr>
                <w:rFonts w:ascii="Arial" w:hAnsi="Arial" w:cs="Arial"/>
                <w:i/>
                <w:lang w:val="fr-CA"/>
              </w:rPr>
              <w:t>à l</w:t>
            </w:r>
            <w:r w:rsidR="00D32789" w:rsidRPr="00D32789">
              <w:rPr>
                <w:rFonts w:ascii="Arial" w:hAnsi="Arial" w:cs="Arial"/>
                <w:i/>
                <w:lang w:val="fr-CA"/>
              </w:rPr>
              <w:t>a Fédération des organismes de réglementation d’hygiène dentaire du Canada</w:t>
            </w:r>
            <w:r w:rsidRPr="00C85FB7">
              <w:rPr>
                <w:rFonts w:ascii="Arial" w:hAnsi="Arial" w:cs="Arial"/>
                <w:i/>
                <w:lang w:val="fr-CA"/>
              </w:rPr>
              <w:t xml:space="preserve"> dans le but d'effectuer une évaluation de mes diplômes et compétences</w:t>
            </w:r>
            <w:r w:rsidR="00CF163F" w:rsidRPr="00C85FB7">
              <w:rPr>
                <w:rFonts w:ascii="Arial" w:hAnsi="Arial" w:cs="Arial"/>
                <w:i/>
                <w:lang w:val="fr-CA"/>
              </w:rPr>
              <w:t xml:space="preserve"> en hygiène dentaire</w:t>
            </w:r>
            <w:r w:rsidR="00254E67" w:rsidRPr="00C85FB7">
              <w:rPr>
                <w:rFonts w:ascii="Arial" w:hAnsi="Arial" w:cs="Arial"/>
                <w:i/>
                <w:lang w:val="fr-CA"/>
              </w:rPr>
              <w:t>.</w:t>
            </w:r>
          </w:p>
          <w:p w14:paraId="3937E787" w14:textId="66BDBA23" w:rsidR="00CF163F" w:rsidRPr="00C85FB7" w:rsidRDefault="00CF163F" w:rsidP="00CF163F">
            <w:pPr>
              <w:spacing w:before="120" w:after="120"/>
              <w:ind w:left="0" w:firstLine="0"/>
              <w:rPr>
                <w:rFonts w:ascii="Arial" w:hAnsi="Arial" w:cs="Arial"/>
                <w:lang w:val="fr-CA"/>
              </w:rPr>
            </w:pPr>
            <w:r w:rsidRPr="00C85FB7">
              <w:rPr>
                <w:rFonts w:ascii="Arial" w:hAnsi="Arial" w:cs="Arial"/>
                <w:lang w:val="fr-CA"/>
              </w:rPr>
              <w:t>Signature</w:t>
            </w:r>
            <w:r w:rsidR="00420EDD">
              <w:rPr>
                <w:rFonts w:ascii="Arial" w:hAnsi="Arial" w:cs="Arial"/>
                <w:lang w:val="fr-CA"/>
              </w:rPr>
              <w:t xml:space="preserve"> </w:t>
            </w:r>
            <w:r w:rsidRPr="00C85FB7">
              <w:rPr>
                <w:rFonts w:ascii="Arial" w:hAnsi="Arial" w:cs="Arial"/>
                <w:lang w:val="fr-CA"/>
              </w:rPr>
              <w:t>: _______________________________________</w:t>
            </w:r>
          </w:p>
        </w:tc>
      </w:tr>
      <w:tr w:rsidR="00254E67" w:rsidRPr="00C85FB7" w14:paraId="1FB4B514" w14:textId="77777777" w:rsidTr="00A34D08">
        <w:tc>
          <w:tcPr>
            <w:tcW w:w="1094" w:type="dxa"/>
            <w:tcBorders>
              <w:top w:val="nil"/>
              <w:bottom w:val="nil"/>
              <w:right w:val="nil"/>
            </w:tcBorders>
            <w:vAlign w:val="center"/>
          </w:tcPr>
          <w:p w14:paraId="6B9187A6" w14:textId="179AC0E3" w:rsidR="00254E67" w:rsidRPr="00C85FB7" w:rsidRDefault="00254E67" w:rsidP="00A34D08">
            <w:pPr>
              <w:spacing w:before="120"/>
              <w:ind w:left="0" w:firstLine="0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C85FB7">
              <w:rPr>
                <w:rFonts w:ascii="Arial" w:hAnsi="Arial" w:cs="Arial"/>
              </w:rPr>
              <w:t>Date</w:t>
            </w:r>
            <w:r w:rsidR="00420EDD">
              <w:rPr>
                <w:rFonts w:ascii="Arial" w:hAnsi="Arial" w:cs="Arial"/>
              </w:rPr>
              <w:t xml:space="preserve"> </w:t>
            </w:r>
            <w:r w:rsidRPr="00C85FB7">
              <w:rPr>
                <w:rFonts w:ascii="Arial" w:hAnsi="Arial" w:cs="Arial"/>
              </w:rPr>
              <w:t>:</w:t>
            </w:r>
            <w:proofErr w:type="gramEnd"/>
          </w:p>
        </w:tc>
        <w:tc>
          <w:tcPr>
            <w:tcW w:w="43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0DE1EA" w14:textId="77777777" w:rsidR="00254E67" w:rsidRPr="00C85FB7" w:rsidRDefault="00254E67" w:rsidP="00E007EC">
            <w:pPr>
              <w:ind w:left="0" w:firstLine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0BC87" w14:textId="77777777" w:rsidR="00254E67" w:rsidRPr="00C85FB7" w:rsidRDefault="00254E67" w:rsidP="00E007EC">
            <w:pPr>
              <w:ind w:left="0" w:firstLine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56D5DD0" w14:textId="77777777" w:rsidR="00254E67" w:rsidRPr="00C85FB7" w:rsidRDefault="00254E67" w:rsidP="00E007EC">
            <w:pPr>
              <w:ind w:left="0" w:firstLine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34D08" w:rsidRPr="00C85FB7" w14:paraId="4796C1E0" w14:textId="77777777" w:rsidTr="00E007EC">
        <w:tc>
          <w:tcPr>
            <w:tcW w:w="2714" w:type="dxa"/>
            <w:gridSpan w:val="4"/>
            <w:tcBorders>
              <w:top w:val="nil"/>
              <w:right w:val="nil"/>
            </w:tcBorders>
            <w:vAlign w:val="center"/>
          </w:tcPr>
          <w:p w14:paraId="729382CD" w14:textId="77777777" w:rsidR="00A34D08" w:rsidRPr="00C85FB7" w:rsidRDefault="00A34D08" w:rsidP="00E007EC">
            <w:pPr>
              <w:ind w:left="0" w:firstLine="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00DD7B4" w14:textId="77777777" w:rsidR="00A34D08" w:rsidRPr="00C85FB7" w:rsidRDefault="00A34D08" w:rsidP="00E007EC">
            <w:pPr>
              <w:ind w:left="0" w:firstLine="0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E18D727" w14:textId="77777777" w:rsidR="00A34D08" w:rsidRPr="00C85FB7" w:rsidRDefault="00A34D08" w:rsidP="00E007EC">
            <w:pPr>
              <w:ind w:left="0" w:firstLine="0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</w:tcBorders>
            <w:vAlign w:val="center"/>
          </w:tcPr>
          <w:p w14:paraId="2A02C6F1" w14:textId="77777777" w:rsidR="00A34D08" w:rsidRPr="00C85FB7" w:rsidRDefault="00A34D08" w:rsidP="00E007EC">
            <w:pPr>
              <w:ind w:left="0" w:firstLine="0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14:paraId="7D987C4C" w14:textId="77777777" w:rsidR="00221FD0" w:rsidRPr="00C85FB7" w:rsidRDefault="00604C6A" w:rsidP="00E007EC">
      <w:pPr>
        <w:spacing w:before="240"/>
        <w:ind w:left="0" w:firstLine="0"/>
        <w:rPr>
          <w:rFonts w:ascii="Arial" w:hAnsi="Arial" w:cs="Arial"/>
          <w:b/>
          <w:sz w:val="26"/>
          <w:szCs w:val="26"/>
          <w:lang w:val="fr-CA"/>
        </w:rPr>
      </w:pPr>
      <w:r w:rsidRPr="00C85FB7">
        <w:rPr>
          <w:rFonts w:ascii="Arial" w:hAnsi="Arial" w:cs="Arial"/>
          <w:b/>
          <w:sz w:val="26"/>
          <w:szCs w:val="26"/>
          <w:lang w:val="fr-CA"/>
        </w:rPr>
        <w:t>Directives à l'intention de l'</w:t>
      </w:r>
      <w:r w:rsidR="00C04BE1" w:rsidRPr="00C85FB7">
        <w:rPr>
          <w:rFonts w:ascii="Arial" w:hAnsi="Arial" w:cs="Arial"/>
          <w:b/>
          <w:sz w:val="26"/>
          <w:szCs w:val="26"/>
          <w:lang w:val="fr-CA"/>
        </w:rPr>
        <w:t>établissement d’enseignement</w:t>
      </w:r>
      <w:r w:rsidRPr="00C85FB7">
        <w:rPr>
          <w:rFonts w:ascii="Arial" w:hAnsi="Arial" w:cs="Arial"/>
          <w:b/>
          <w:sz w:val="26"/>
          <w:szCs w:val="26"/>
          <w:lang w:val="fr-CA"/>
        </w:rPr>
        <w:t xml:space="preserve"> pour </w:t>
      </w:r>
      <w:r w:rsidR="00075079" w:rsidRPr="00C85FB7">
        <w:rPr>
          <w:rFonts w:ascii="Arial" w:hAnsi="Arial" w:cs="Arial"/>
          <w:b/>
          <w:sz w:val="26"/>
          <w:szCs w:val="26"/>
          <w:lang w:val="fr-CA"/>
        </w:rPr>
        <w:t>soumettre le document ci-joint.</w:t>
      </w:r>
      <w:r w:rsidR="00986D0D" w:rsidRPr="00C85FB7">
        <w:rPr>
          <w:rFonts w:ascii="Arial" w:hAnsi="Arial" w:cs="Arial"/>
          <w:b/>
          <w:sz w:val="26"/>
          <w:szCs w:val="26"/>
          <w:lang w:val="fr-CA"/>
        </w:rPr>
        <w:t xml:space="preserve"> </w:t>
      </w:r>
    </w:p>
    <w:p w14:paraId="5DE56C37" w14:textId="6FA7CB22" w:rsidR="00986D0D" w:rsidRPr="00C85FB7" w:rsidRDefault="009D35D4" w:rsidP="005427D5">
      <w:pPr>
        <w:spacing w:before="120"/>
        <w:ind w:left="0" w:firstLine="0"/>
        <w:rPr>
          <w:rFonts w:ascii="Arial" w:hAnsi="Arial" w:cs="Arial"/>
          <w:lang w:val="fr-CA"/>
        </w:rPr>
      </w:pPr>
      <w:r w:rsidRPr="00C85FB7">
        <w:rPr>
          <w:rFonts w:ascii="Arial" w:hAnsi="Arial" w:cs="Arial"/>
          <w:lang w:val="fr-CA"/>
        </w:rPr>
        <w:t>L</w:t>
      </w:r>
      <w:r w:rsidR="00634F4B" w:rsidRPr="00C85FB7">
        <w:rPr>
          <w:rFonts w:ascii="Arial" w:hAnsi="Arial" w:cs="Arial"/>
          <w:lang w:val="fr-CA"/>
        </w:rPr>
        <w:t xml:space="preserve">e candidat </w:t>
      </w:r>
      <w:r w:rsidRPr="00C85FB7">
        <w:rPr>
          <w:rFonts w:ascii="Arial" w:hAnsi="Arial" w:cs="Arial"/>
          <w:lang w:val="fr-CA"/>
        </w:rPr>
        <w:t xml:space="preserve">ci-dessus </w:t>
      </w:r>
      <w:r w:rsidR="00634F4B" w:rsidRPr="00C85FB7">
        <w:rPr>
          <w:rFonts w:ascii="Arial" w:hAnsi="Arial" w:cs="Arial"/>
          <w:lang w:val="fr-CA"/>
        </w:rPr>
        <w:t xml:space="preserve">nommé a fait une demande </w:t>
      </w:r>
      <w:r w:rsidR="00873D30" w:rsidRPr="00C85FB7">
        <w:rPr>
          <w:rFonts w:ascii="Arial" w:hAnsi="Arial" w:cs="Arial"/>
          <w:lang w:val="fr-CA"/>
        </w:rPr>
        <w:t xml:space="preserve">d’évaluation de ses diplômes et compétences </w:t>
      </w:r>
      <w:r w:rsidR="00634F4B" w:rsidRPr="00C85FB7">
        <w:rPr>
          <w:rFonts w:ascii="Arial" w:hAnsi="Arial" w:cs="Arial"/>
          <w:lang w:val="fr-CA"/>
        </w:rPr>
        <w:t>au</w:t>
      </w:r>
      <w:r w:rsidR="00873D30" w:rsidRPr="00C85FB7">
        <w:rPr>
          <w:rFonts w:ascii="Arial" w:hAnsi="Arial" w:cs="Arial"/>
          <w:lang w:val="fr-CA"/>
        </w:rPr>
        <w:t>près d</w:t>
      </w:r>
      <w:r w:rsidR="00062633">
        <w:rPr>
          <w:rFonts w:ascii="Arial" w:hAnsi="Arial" w:cs="Arial"/>
          <w:lang w:val="fr-CA"/>
        </w:rPr>
        <w:t>e</w:t>
      </w:r>
      <w:r w:rsidR="00634F4B" w:rsidRPr="00C85FB7">
        <w:rPr>
          <w:rFonts w:ascii="Arial" w:hAnsi="Arial" w:cs="Arial"/>
          <w:lang w:val="fr-CA"/>
        </w:rPr>
        <w:t xml:space="preserve"> </w:t>
      </w:r>
      <w:r w:rsidR="00062633" w:rsidRPr="00062633">
        <w:rPr>
          <w:rFonts w:ascii="Arial" w:hAnsi="Arial" w:cs="Arial"/>
          <w:bCs/>
          <w:lang w:val="fr-CA"/>
        </w:rPr>
        <w:t>l</w:t>
      </w:r>
      <w:r w:rsidR="00062633" w:rsidRPr="00062633">
        <w:rPr>
          <w:rFonts w:ascii="Arial" w:hAnsi="Arial" w:cs="Arial"/>
          <w:bCs/>
          <w:lang w:val="fr-CA"/>
        </w:rPr>
        <w:t>a Fédération des organismes de réglementation d’hygiène dentaire du Canada (FORHDC)</w:t>
      </w:r>
      <w:r w:rsidR="00634F4B" w:rsidRPr="00C85FB7">
        <w:rPr>
          <w:rFonts w:ascii="Arial" w:hAnsi="Arial" w:cs="Arial"/>
          <w:lang w:val="fr-CA"/>
        </w:rPr>
        <w:t xml:space="preserve">. </w:t>
      </w:r>
      <w:r w:rsidR="00062633">
        <w:rPr>
          <w:rFonts w:ascii="Arial" w:hAnsi="Arial" w:cs="Arial"/>
          <w:lang w:val="fr-CA"/>
        </w:rPr>
        <w:t>La FORHDC</w:t>
      </w:r>
      <w:r w:rsidR="00634F4B" w:rsidRPr="00C85FB7">
        <w:rPr>
          <w:rFonts w:ascii="Arial" w:hAnsi="Arial" w:cs="Arial"/>
          <w:lang w:val="fr-CA"/>
        </w:rPr>
        <w:t xml:space="preserve"> est responsable d'évaluer les diplômes et compétences d'hygiénistes dentaires formés à l'extérieur du Canada </w:t>
      </w:r>
      <w:r w:rsidR="00873D30" w:rsidRPr="00C85FB7">
        <w:rPr>
          <w:rFonts w:ascii="Arial" w:hAnsi="Arial" w:cs="Arial"/>
          <w:lang w:val="fr-CA"/>
        </w:rPr>
        <w:t>dont le</w:t>
      </w:r>
      <w:r w:rsidR="00634F4B" w:rsidRPr="00C85FB7">
        <w:rPr>
          <w:rFonts w:ascii="Arial" w:hAnsi="Arial" w:cs="Arial"/>
          <w:lang w:val="fr-CA"/>
        </w:rPr>
        <w:t xml:space="preserve"> programme de formation n'est pas </w:t>
      </w:r>
      <w:r w:rsidR="00873D30" w:rsidRPr="00C85FB7">
        <w:rPr>
          <w:rFonts w:ascii="Arial" w:hAnsi="Arial" w:cs="Arial"/>
          <w:lang w:val="fr-CA"/>
        </w:rPr>
        <w:t>agréé</w:t>
      </w:r>
      <w:r w:rsidR="00634F4B" w:rsidRPr="00C85FB7">
        <w:rPr>
          <w:rFonts w:ascii="Arial" w:hAnsi="Arial" w:cs="Arial"/>
          <w:lang w:val="fr-CA"/>
        </w:rPr>
        <w:t xml:space="preserve"> par la </w:t>
      </w:r>
      <w:r w:rsidR="00F93E34" w:rsidRPr="00C85FB7">
        <w:rPr>
          <w:rFonts w:ascii="Arial" w:hAnsi="Arial" w:cs="Arial"/>
          <w:lang w:val="fr-CA"/>
        </w:rPr>
        <w:t xml:space="preserve">Commission </w:t>
      </w:r>
      <w:r w:rsidR="00634F4B" w:rsidRPr="00C85FB7">
        <w:rPr>
          <w:rFonts w:ascii="Arial" w:hAnsi="Arial" w:cs="Arial"/>
          <w:lang w:val="fr-CA"/>
        </w:rPr>
        <w:t xml:space="preserve">de l'agrément dentaire du </w:t>
      </w:r>
      <w:r w:rsidR="00F93E34" w:rsidRPr="00C85FB7">
        <w:rPr>
          <w:rFonts w:ascii="Arial" w:hAnsi="Arial" w:cs="Arial"/>
          <w:lang w:val="fr-CA"/>
        </w:rPr>
        <w:t>Canada (CDAC) o</w:t>
      </w:r>
      <w:r w:rsidR="00634F4B" w:rsidRPr="00C85FB7">
        <w:rPr>
          <w:rFonts w:ascii="Arial" w:hAnsi="Arial" w:cs="Arial"/>
          <w:lang w:val="fr-CA"/>
        </w:rPr>
        <w:t>u par d'autres ententes d'agrément réciproques</w:t>
      </w:r>
      <w:r w:rsidR="00F93E34" w:rsidRPr="00C85FB7">
        <w:rPr>
          <w:rFonts w:ascii="Arial" w:hAnsi="Arial" w:cs="Arial"/>
          <w:lang w:val="fr-CA"/>
        </w:rPr>
        <w:t xml:space="preserve">, </w:t>
      </w:r>
      <w:r w:rsidR="00634F4B" w:rsidRPr="00C85FB7">
        <w:rPr>
          <w:rFonts w:ascii="Arial" w:hAnsi="Arial" w:cs="Arial"/>
          <w:lang w:val="fr-CA"/>
        </w:rPr>
        <w:t>d</w:t>
      </w:r>
      <w:r w:rsidRPr="00C85FB7">
        <w:rPr>
          <w:rFonts w:ascii="Arial" w:hAnsi="Arial" w:cs="Arial"/>
          <w:lang w:val="fr-CA"/>
        </w:rPr>
        <w:t>ans le but de déterminer s’</w:t>
      </w:r>
      <w:r w:rsidR="00634F4B" w:rsidRPr="00C85FB7">
        <w:rPr>
          <w:rFonts w:ascii="Arial" w:hAnsi="Arial" w:cs="Arial"/>
          <w:lang w:val="fr-CA"/>
        </w:rPr>
        <w:t xml:space="preserve">ils rencontrent les compétences de pratique de l'hygiène dentaire courantes et publiées </w:t>
      </w:r>
      <w:r w:rsidRPr="00C85FB7">
        <w:rPr>
          <w:rFonts w:ascii="Arial" w:hAnsi="Arial" w:cs="Arial"/>
          <w:lang w:val="fr-CA"/>
        </w:rPr>
        <w:t>afin de déterminer s’ils sont</w:t>
      </w:r>
      <w:r w:rsidR="00634F4B" w:rsidRPr="00C85FB7">
        <w:rPr>
          <w:rFonts w:ascii="Arial" w:hAnsi="Arial" w:cs="Arial"/>
          <w:lang w:val="fr-CA"/>
        </w:rPr>
        <w:t xml:space="preserve"> </w:t>
      </w:r>
      <w:r w:rsidRPr="00C85FB7">
        <w:rPr>
          <w:rFonts w:ascii="Arial" w:hAnsi="Arial" w:cs="Arial"/>
          <w:lang w:val="fr-CA"/>
        </w:rPr>
        <w:t>admissi</w:t>
      </w:r>
      <w:r w:rsidR="00634F4B" w:rsidRPr="00C85FB7">
        <w:rPr>
          <w:rFonts w:ascii="Arial" w:hAnsi="Arial" w:cs="Arial"/>
          <w:lang w:val="fr-CA"/>
        </w:rPr>
        <w:t xml:space="preserve">bles à passer l'examen de certification nationale en hygiène dentaire </w:t>
      </w:r>
      <w:r w:rsidRPr="00C85FB7">
        <w:rPr>
          <w:rFonts w:ascii="Arial" w:hAnsi="Arial" w:cs="Arial"/>
          <w:lang w:val="fr-CA"/>
        </w:rPr>
        <w:t xml:space="preserve">(ECNHD) </w:t>
      </w:r>
      <w:r w:rsidR="00634F4B" w:rsidRPr="00C85FB7">
        <w:rPr>
          <w:rFonts w:ascii="Arial" w:hAnsi="Arial" w:cs="Arial"/>
          <w:lang w:val="fr-CA"/>
        </w:rPr>
        <w:t>du Canada</w:t>
      </w:r>
      <w:r w:rsidR="00CF6CAA" w:rsidRPr="00C85FB7">
        <w:rPr>
          <w:rFonts w:ascii="Arial" w:hAnsi="Arial" w:cs="Arial"/>
          <w:lang w:val="fr-CA"/>
        </w:rPr>
        <w:t>.</w:t>
      </w:r>
    </w:p>
    <w:p w14:paraId="45755684" w14:textId="77777777" w:rsidR="00CF6CAA" w:rsidRPr="00C85FB7" w:rsidRDefault="00CF6CAA" w:rsidP="00986D0D">
      <w:pPr>
        <w:ind w:left="0" w:firstLine="0"/>
        <w:rPr>
          <w:rFonts w:ascii="Arial" w:hAnsi="Arial" w:cs="Arial"/>
          <w:lang w:val="fr-CA"/>
        </w:rPr>
      </w:pPr>
    </w:p>
    <w:p w14:paraId="4184EC4E" w14:textId="10AA38AB" w:rsidR="00CF6CAA" w:rsidRPr="00C85FB7" w:rsidRDefault="000C1457" w:rsidP="00986D0D">
      <w:pPr>
        <w:ind w:left="0" w:firstLine="0"/>
        <w:rPr>
          <w:rFonts w:ascii="Arial" w:hAnsi="Arial" w:cs="Arial"/>
          <w:lang w:val="fr-CA"/>
        </w:rPr>
      </w:pPr>
      <w:r w:rsidRPr="00C85FB7">
        <w:rPr>
          <w:rFonts w:ascii="Arial" w:hAnsi="Arial" w:cs="Arial"/>
          <w:lang w:val="fr-CA"/>
        </w:rPr>
        <w:t>Pour nous aider à compléter l'évaluation du candidat</w:t>
      </w:r>
      <w:r w:rsidR="00CF6CAA" w:rsidRPr="00C85FB7">
        <w:rPr>
          <w:rFonts w:ascii="Arial" w:hAnsi="Arial" w:cs="Arial"/>
          <w:lang w:val="fr-CA"/>
        </w:rPr>
        <w:t>,</w:t>
      </w:r>
      <w:r w:rsidRPr="00C85FB7">
        <w:rPr>
          <w:rFonts w:ascii="Arial" w:hAnsi="Arial" w:cs="Arial"/>
          <w:lang w:val="fr-CA"/>
        </w:rPr>
        <w:t xml:space="preserve"> veuillez nous fournir les renseignements demandés</w:t>
      </w:r>
      <w:r w:rsidR="00E319B5" w:rsidRPr="00C85FB7">
        <w:rPr>
          <w:rFonts w:ascii="Arial" w:hAnsi="Arial" w:cs="Arial"/>
          <w:lang w:val="fr-CA"/>
        </w:rPr>
        <w:t xml:space="preserve"> dans le document ci-joint (Annexe B)</w:t>
      </w:r>
      <w:r w:rsidR="00CF6CAA" w:rsidRPr="00C85FB7">
        <w:rPr>
          <w:rFonts w:ascii="Arial" w:hAnsi="Arial" w:cs="Arial"/>
          <w:lang w:val="fr-CA"/>
        </w:rPr>
        <w:t xml:space="preserve">. </w:t>
      </w:r>
      <w:r w:rsidR="00E319B5" w:rsidRPr="00C85FB7">
        <w:rPr>
          <w:rFonts w:ascii="Arial" w:hAnsi="Arial" w:cs="Arial"/>
          <w:lang w:val="fr-CA"/>
        </w:rPr>
        <w:t>Le registraire, le doyen</w:t>
      </w:r>
      <w:r w:rsidR="00DB6C5C" w:rsidRPr="00C85FB7">
        <w:rPr>
          <w:rFonts w:ascii="Arial" w:hAnsi="Arial" w:cs="Arial"/>
          <w:lang w:val="fr-CA"/>
        </w:rPr>
        <w:t xml:space="preserve"> ou</w:t>
      </w:r>
      <w:r w:rsidR="00E319B5" w:rsidRPr="00C85FB7">
        <w:rPr>
          <w:rFonts w:ascii="Arial" w:hAnsi="Arial" w:cs="Arial"/>
          <w:lang w:val="fr-CA"/>
        </w:rPr>
        <w:t xml:space="preserve"> le directeur de programme de votre établissement peut remplir le formulaire de demande de documents. </w:t>
      </w:r>
      <w:r w:rsidR="00E319B5" w:rsidRPr="00C85FB7">
        <w:rPr>
          <w:rFonts w:ascii="Arial" w:hAnsi="Arial" w:cs="Arial"/>
          <w:b/>
          <w:lang w:val="fr-CA"/>
        </w:rPr>
        <w:t xml:space="preserve">L'établissement se doit d'envoyer </w:t>
      </w:r>
      <w:r w:rsidR="00512DF4" w:rsidRPr="00C85FB7">
        <w:rPr>
          <w:rFonts w:ascii="Arial" w:hAnsi="Arial" w:cs="Arial"/>
          <w:b/>
          <w:lang w:val="fr-CA"/>
        </w:rPr>
        <w:t xml:space="preserve">ce formulaire ainsi que </w:t>
      </w:r>
      <w:r w:rsidR="00E319B5" w:rsidRPr="00C85FB7">
        <w:rPr>
          <w:rFonts w:ascii="Arial" w:hAnsi="Arial" w:cs="Arial"/>
          <w:b/>
          <w:lang w:val="fr-CA"/>
        </w:rPr>
        <w:t>tous les renseignements direct</w:t>
      </w:r>
      <w:r w:rsidR="00DB6C5C" w:rsidRPr="00C85FB7">
        <w:rPr>
          <w:rFonts w:ascii="Arial" w:hAnsi="Arial" w:cs="Arial"/>
          <w:b/>
          <w:lang w:val="fr-CA"/>
        </w:rPr>
        <w:t>ement</w:t>
      </w:r>
      <w:r w:rsidR="00E319B5" w:rsidRPr="00C85FB7">
        <w:rPr>
          <w:rFonts w:ascii="Arial" w:hAnsi="Arial" w:cs="Arial"/>
          <w:b/>
          <w:lang w:val="fr-CA"/>
        </w:rPr>
        <w:t xml:space="preserve"> au bureau </w:t>
      </w:r>
      <w:r w:rsidR="00062633">
        <w:rPr>
          <w:rFonts w:ascii="Arial" w:hAnsi="Arial" w:cs="Arial"/>
          <w:b/>
          <w:lang w:val="fr-CA"/>
        </w:rPr>
        <w:t xml:space="preserve">de la </w:t>
      </w:r>
      <w:r w:rsidR="00062633" w:rsidRPr="00062633">
        <w:rPr>
          <w:rFonts w:ascii="Arial" w:hAnsi="Arial" w:cs="Arial"/>
          <w:b/>
          <w:bCs/>
          <w:lang w:val="fr-CA"/>
        </w:rPr>
        <w:t>FORHDC</w:t>
      </w:r>
      <w:r w:rsidR="00CF6CAA" w:rsidRPr="00C85FB7">
        <w:rPr>
          <w:rFonts w:ascii="Arial" w:hAnsi="Arial" w:cs="Arial"/>
          <w:b/>
          <w:lang w:val="fr-CA"/>
        </w:rPr>
        <w:t xml:space="preserve">, </w:t>
      </w:r>
      <w:r w:rsidR="00E319B5" w:rsidRPr="00C85FB7">
        <w:rPr>
          <w:rFonts w:ascii="Arial" w:hAnsi="Arial" w:cs="Arial"/>
          <w:b/>
          <w:lang w:val="fr-CA"/>
        </w:rPr>
        <w:t>et non au candidat</w:t>
      </w:r>
      <w:r w:rsidR="007A4AE9">
        <w:rPr>
          <w:rFonts w:ascii="Arial" w:hAnsi="Arial" w:cs="Arial"/>
          <w:b/>
          <w:lang w:val="fr-CA"/>
        </w:rPr>
        <w:t>(e)</w:t>
      </w:r>
      <w:r w:rsidR="00E319B5" w:rsidRPr="00C85FB7">
        <w:rPr>
          <w:rFonts w:ascii="Arial" w:hAnsi="Arial" w:cs="Arial"/>
          <w:b/>
          <w:lang w:val="fr-CA"/>
        </w:rPr>
        <w:t>/ancien</w:t>
      </w:r>
      <w:r w:rsidR="007A4AE9">
        <w:rPr>
          <w:rFonts w:ascii="Arial" w:hAnsi="Arial" w:cs="Arial"/>
          <w:b/>
          <w:lang w:val="fr-CA"/>
        </w:rPr>
        <w:t>(ne)</w:t>
      </w:r>
      <w:r w:rsidR="00E319B5" w:rsidRPr="00C85FB7">
        <w:rPr>
          <w:rFonts w:ascii="Arial" w:hAnsi="Arial" w:cs="Arial"/>
          <w:b/>
          <w:lang w:val="fr-CA"/>
        </w:rPr>
        <w:t xml:space="preserve"> étudiant</w:t>
      </w:r>
      <w:r w:rsidR="00865704">
        <w:rPr>
          <w:rFonts w:ascii="Arial" w:hAnsi="Arial" w:cs="Arial"/>
          <w:b/>
          <w:lang w:val="fr-CA"/>
        </w:rPr>
        <w:t>(e)</w:t>
      </w:r>
      <w:r w:rsidR="00CF6CAA" w:rsidRPr="00C85FB7">
        <w:rPr>
          <w:rFonts w:ascii="Arial" w:hAnsi="Arial" w:cs="Arial"/>
          <w:b/>
          <w:lang w:val="fr-CA"/>
        </w:rPr>
        <w:t xml:space="preserve">. </w:t>
      </w:r>
      <w:r w:rsidR="00954D10" w:rsidRPr="00C85FB7">
        <w:rPr>
          <w:rFonts w:ascii="Arial" w:hAnsi="Arial" w:cs="Arial"/>
          <w:lang w:val="fr-CA"/>
        </w:rPr>
        <w:t xml:space="preserve">Nous refuserons ce formulaire </w:t>
      </w:r>
      <w:r w:rsidR="00512DF4" w:rsidRPr="00C85FB7">
        <w:rPr>
          <w:rFonts w:ascii="Arial" w:hAnsi="Arial" w:cs="Arial"/>
          <w:lang w:val="fr-CA"/>
        </w:rPr>
        <w:t xml:space="preserve">et toute autre documentation </w:t>
      </w:r>
      <w:r w:rsidR="00954D10" w:rsidRPr="00C85FB7">
        <w:rPr>
          <w:rFonts w:ascii="Arial" w:hAnsi="Arial" w:cs="Arial"/>
          <w:lang w:val="fr-CA"/>
        </w:rPr>
        <w:t xml:space="preserve">si </w:t>
      </w:r>
      <w:r w:rsidR="00512DF4" w:rsidRPr="00C85FB7">
        <w:rPr>
          <w:rFonts w:ascii="Arial" w:hAnsi="Arial" w:cs="Arial"/>
          <w:lang w:val="fr-CA"/>
        </w:rPr>
        <w:t>ceux-ci ne nous parviennent pas directement de votre établissement.</w:t>
      </w:r>
    </w:p>
    <w:p w14:paraId="236A4AD3" w14:textId="77777777" w:rsidR="00CB38EB" w:rsidRPr="00C85FB7" w:rsidRDefault="00CB38EB" w:rsidP="00986D0D">
      <w:pPr>
        <w:ind w:left="0" w:firstLine="0"/>
        <w:rPr>
          <w:rFonts w:ascii="Arial" w:hAnsi="Arial" w:cs="Arial"/>
          <w:lang w:val="fr-CA"/>
        </w:rPr>
      </w:pPr>
    </w:p>
    <w:p w14:paraId="3FC53600" w14:textId="4FF3EEE5" w:rsidR="00CB38EB" w:rsidRPr="00C85FB7" w:rsidRDefault="007D4549" w:rsidP="00986D0D">
      <w:pPr>
        <w:ind w:left="0" w:firstLine="0"/>
        <w:rPr>
          <w:rFonts w:ascii="Arial" w:hAnsi="Arial" w:cs="Arial"/>
          <w:lang w:val="fr-CA"/>
        </w:rPr>
      </w:pPr>
      <w:r w:rsidRPr="00C85FB7">
        <w:rPr>
          <w:rFonts w:ascii="Arial" w:hAnsi="Arial" w:cs="Arial"/>
          <w:lang w:val="fr-CA"/>
        </w:rPr>
        <w:t xml:space="preserve">Ce </w:t>
      </w:r>
      <w:r w:rsidR="00CB38EB" w:rsidRPr="00C85FB7">
        <w:rPr>
          <w:rFonts w:ascii="Arial" w:hAnsi="Arial" w:cs="Arial"/>
          <w:lang w:val="fr-CA"/>
        </w:rPr>
        <w:t xml:space="preserve">document </w:t>
      </w:r>
      <w:r w:rsidRPr="00C85FB7">
        <w:rPr>
          <w:rFonts w:ascii="Arial" w:hAnsi="Arial" w:cs="Arial"/>
          <w:lang w:val="fr-CA"/>
        </w:rPr>
        <w:t xml:space="preserve">a été préparé </w:t>
      </w:r>
      <w:r w:rsidR="00FB4B70" w:rsidRPr="00C85FB7">
        <w:rPr>
          <w:rFonts w:ascii="Arial" w:hAnsi="Arial" w:cs="Arial"/>
          <w:lang w:val="fr-CA"/>
        </w:rPr>
        <w:t>en tenant compte de la diversité des</w:t>
      </w:r>
      <w:r w:rsidRPr="00C85FB7">
        <w:rPr>
          <w:rFonts w:ascii="Arial" w:hAnsi="Arial" w:cs="Arial"/>
          <w:lang w:val="fr-CA"/>
        </w:rPr>
        <w:t xml:space="preserve"> maisons d'enseignement au travers le monde </w:t>
      </w:r>
      <w:r w:rsidR="00FB4B70" w:rsidRPr="00C85FB7">
        <w:rPr>
          <w:rFonts w:ascii="Arial" w:hAnsi="Arial" w:cs="Arial"/>
          <w:lang w:val="fr-CA"/>
        </w:rPr>
        <w:t>y compris</w:t>
      </w:r>
      <w:r w:rsidRPr="00C85FB7">
        <w:rPr>
          <w:rFonts w:ascii="Arial" w:hAnsi="Arial" w:cs="Arial"/>
          <w:lang w:val="fr-CA"/>
        </w:rPr>
        <w:t xml:space="preserve"> l'Amérique du nord. Certaines </w:t>
      </w:r>
      <w:r w:rsidR="00CB38EB" w:rsidRPr="00C85FB7">
        <w:rPr>
          <w:rFonts w:ascii="Arial" w:hAnsi="Arial" w:cs="Arial"/>
          <w:lang w:val="fr-CA"/>
        </w:rPr>
        <w:t>questions o</w:t>
      </w:r>
      <w:r w:rsidRPr="00C85FB7">
        <w:rPr>
          <w:rFonts w:ascii="Arial" w:hAnsi="Arial" w:cs="Arial"/>
          <w:lang w:val="fr-CA"/>
        </w:rPr>
        <w:t xml:space="preserve">u terminologie employées dans ce </w:t>
      </w:r>
      <w:r w:rsidR="00CB38EB" w:rsidRPr="00C85FB7">
        <w:rPr>
          <w:rFonts w:ascii="Arial" w:hAnsi="Arial" w:cs="Arial"/>
          <w:lang w:val="fr-CA"/>
        </w:rPr>
        <w:t xml:space="preserve">document </w:t>
      </w:r>
      <w:r w:rsidRPr="00C85FB7">
        <w:rPr>
          <w:rFonts w:ascii="Arial" w:hAnsi="Arial" w:cs="Arial"/>
          <w:lang w:val="fr-CA"/>
        </w:rPr>
        <w:t>peuvent ne pas avoir le même sens ailleurs qu'en Amérique du nord comme par ex</w:t>
      </w:r>
      <w:r w:rsidR="00CB38EB" w:rsidRPr="00C85FB7">
        <w:rPr>
          <w:rFonts w:ascii="Arial" w:hAnsi="Arial" w:cs="Arial"/>
          <w:lang w:val="fr-CA"/>
        </w:rPr>
        <w:t xml:space="preserve">., modules, </w:t>
      </w:r>
      <w:r w:rsidRPr="00C85FB7">
        <w:rPr>
          <w:rFonts w:ascii="Arial" w:hAnsi="Arial" w:cs="Arial"/>
          <w:lang w:val="fr-CA"/>
        </w:rPr>
        <w:t xml:space="preserve">approche de formation par résolution de </w:t>
      </w:r>
      <w:r w:rsidR="00CB38EB" w:rsidRPr="00C85FB7">
        <w:rPr>
          <w:rFonts w:ascii="Arial" w:hAnsi="Arial" w:cs="Arial"/>
          <w:lang w:val="fr-CA"/>
        </w:rPr>
        <w:t>probl</w:t>
      </w:r>
      <w:r w:rsidRPr="00C85FB7">
        <w:rPr>
          <w:rFonts w:ascii="Arial" w:hAnsi="Arial" w:cs="Arial"/>
          <w:lang w:val="fr-CA"/>
        </w:rPr>
        <w:t>è</w:t>
      </w:r>
      <w:r w:rsidR="00CB38EB" w:rsidRPr="00C85FB7">
        <w:rPr>
          <w:rFonts w:ascii="Arial" w:hAnsi="Arial" w:cs="Arial"/>
          <w:lang w:val="fr-CA"/>
        </w:rPr>
        <w:t>m</w:t>
      </w:r>
      <w:r w:rsidRPr="00C85FB7">
        <w:rPr>
          <w:rFonts w:ascii="Arial" w:hAnsi="Arial" w:cs="Arial"/>
          <w:lang w:val="fr-CA"/>
        </w:rPr>
        <w:t>es</w:t>
      </w:r>
      <w:r w:rsidR="00CB38EB" w:rsidRPr="00C85FB7">
        <w:rPr>
          <w:rFonts w:ascii="Arial" w:hAnsi="Arial" w:cs="Arial"/>
          <w:lang w:val="fr-CA"/>
        </w:rPr>
        <w:t>,</w:t>
      </w:r>
      <w:r w:rsidR="00CF25CE" w:rsidRPr="00C85FB7">
        <w:rPr>
          <w:rFonts w:ascii="Arial" w:hAnsi="Arial" w:cs="Arial"/>
          <w:lang w:val="fr-CA"/>
        </w:rPr>
        <w:t xml:space="preserve"> </w:t>
      </w:r>
      <w:r w:rsidR="00CB38EB" w:rsidRPr="00C85FB7">
        <w:rPr>
          <w:rFonts w:ascii="Arial" w:hAnsi="Arial" w:cs="Arial"/>
          <w:lang w:val="fr-CA"/>
        </w:rPr>
        <w:t xml:space="preserve">...). </w:t>
      </w:r>
      <w:r w:rsidRPr="00C85FB7">
        <w:rPr>
          <w:rFonts w:ascii="Arial" w:hAnsi="Arial" w:cs="Arial"/>
          <w:lang w:val="fr-CA"/>
        </w:rPr>
        <w:t xml:space="preserve">Si vous avez de la difficulté à comprendre le sens des questions ou la terminologie </w:t>
      </w:r>
      <w:r w:rsidR="00FB4B70" w:rsidRPr="00C85FB7">
        <w:rPr>
          <w:rFonts w:ascii="Arial" w:hAnsi="Arial" w:cs="Arial"/>
          <w:lang w:val="fr-CA"/>
        </w:rPr>
        <w:t>utilis</w:t>
      </w:r>
      <w:r w:rsidRPr="00C85FB7">
        <w:rPr>
          <w:rFonts w:ascii="Arial" w:hAnsi="Arial" w:cs="Arial"/>
          <w:lang w:val="fr-CA"/>
        </w:rPr>
        <w:t>é</w:t>
      </w:r>
      <w:r w:rsidR="00FB4B70" w:rsidRPr="00C85FB7">
        <w:rPr>
          <w:rFonts w:ascii="Arial" w:hAnsi="Arial" w:cs="Arial"/>
          <w:lang w:val="fr-CA"/>
        </w:rPr>
        <w:t>e</w:t>
      </w:r>
      <w:r w:rsidRPr="00C85FB7">
        <w:rPr>
          <w:rFonts w:ascii="Arial" w:hAnsi="Arial" w:cs="Arial"/>
          <w:lang w:val="fr-CA"/>
        </w:rPr>
        <w:t xml:space="preserve">s dans ce </w:t>
      </w:r>
      <w:r w:rsidR="00CB38EB" w:rsidRPr="00C85FB7">
        <w:rPr>
          <w:rFonts w:ascii="Arial" w:hAnsi="Arial" w:cs="Arial"/>
          <w:lang w:val="fr-CA"/>
        </w:rPr>
        <w:t xml:space="preserve">document, </w:t>
      </w:r>
      <w:r w:rsidRPr="00C85FB7">
        <w:rPr>
          <w:rFonts w:ascii="Arial" w:hAnsi="Arial" w:cs="Arial"/>
          <w:lang w:val="fr-CA"/>
        </w:rPr>
        <w:t xml:space="preserve">veuillez </w:t>
      </w:r>
      <w:r w:rsidR="00FB4B70" w:rsidRPr="00C85FB7">
        <w:rPr>
          <w:rFonts w:ascii="Arial" w:hAnsi="Arial" w:cs="Arial"/>
          <w:lang w:val="fr-CA"/>
        </w:rPr>
        <w:t>communiquer</w:t>
      </w:r>
      <w:r w:rsidRPr="00C85FB7">
        <w:rPr>
          <w:rFonts w:ascii="Arial" w:hAnsi="Arial" w:cs="Arial"/>
          <w:lang w:val="fr-CA"/>
        </w:rPr>
        <w:t xml:space="preserve"> avec nous par courriel au </w:t>
      </w:r>
      <w:hyperlink r:id="rId10" w:history="1">
        <w:r w:rsidR="00062633" w:rsidRPr="008854B9">
          <w:rPr>
            <w:rStyle w:val="Hyperlink"/>
            <w:rFonts w:ascii="Arial" w:hAnsi="Arial" w:cs="Arial"/>
            <w:lang w:val="fr-CA"/>
          </w:rPr>
          <w:t>exam@fdhrc.ca</w:t>
        </w:r>
      </w:hyperlink>
      <w:r w:rsidRPr="00C85FB7">
        <w:rPr>
          <w:rFonts w:ascii="Arial" w:hAnsi="Arial" w:cs="Arial"/>
          <w:lang w:val="fr-CA"/>
        </w:rPr>
        <w:t xml:space="preserve"> et nous s</w:t>
      </w:r>
      <w:r w:rsidR="00067DB5" w:rsidRPr="00C85FB7">
        <w:rPr>
          <w:rFonts w:ascii="Arial" w:hAnsi="Arial" w:cs="Arial"/>
          <w:lang w:val="fr-CA"/>
        </w:rPr>
        <w:t>erons en mesure de vous aider</w:t>
      </w:r>
      <w:r w:rsidR="00392585" w:rsidRPr="00C85FB7">
        <w:rPr>
          <w:rFonts w:ascii="Arial" w:hAnsi="Arial" w:cs="Arial"/>
          <w:lang w:val="fr-CA"/>
        </w:rPr>
        <w:t>.</w:t>
      </w:r>
    </w:p>
    <w:p w14:paraId="0BB5846E" w14:textId="77777777" w:rsidR="00392585" w:rsidRPr="00C85FB7" w:rsidRDefault="00392585" w:rsidP="00986D0D">
      <w:pPr>
        <w:ind w:left="0" w:firstLine="0"/>
        <w:rPr>
          <w:rFonts w:ascii="Arial" w:hAnsi="Arial" w:cs="Arial"/>
          <w:lang w:val="fr-CA"/>
        </w:rPr>
      </w:pPr>
    </w:p>
    <w:p w14:paraId="4DA62F0D" w14:textId="6A1350E0" w:rsidR="00392585" w:rsidRPr="00C85FB7" w:rsidRDefault="00556147" w:rsidP="00986D0D">
      <w:pPr>
        <w:ind w:left="0" w:firstLine="0"/>
        <w:rPr>
          <w:rFonts w:ascii="Arial" w:hAnsi="Arial" w:cs="Arial"/>
          <w:b/>
          <w:lang w:val="fr-CA"/>
        </w:rPr>
      </w:pPr>
      <w:r w:rsidRPr="00C85FB7">
        <w:rPr>
          <w:rFonts w:ascii="Arial" w:hAnsi="Arial" w:cs="Arial"/>
          <w:b/>
          <w:lang w:val="fr-CA"/>
        </w:rPr>
        <w:t>DOCUMENTS DEVANT</w:t>
      </w:r>
      <w:r w:rsidR="00400745" w:rsidRPr="00C85FB7">
        <w:rPr>
          <w:rFonts w:ascii="Arial" w:hAnsi="Arial" w:cs="Arial"/>
          <w:b/>
          <w:lang w:val="fr-CA"/>
        </w:rPr>
        <w:t xml:space="preserve"> ACCOMPAGNER LE FORMULAIRE DE DEMANDE DE DOCUMENTS</w:t>
      </w:r>
    </w:p>
    <w:p w14:paraId="7B67DD4F" w14:textId="3EF1DEE7" w:rsidR="00392585" w:rsidRPr="00C85FB7" w:rsidRDefault="00400745" w:rsidP="005427D5">
      <w:pPr>
        <w:spacing w:before="120"/>
        <w:ind w:left="0" w:firstLine="0"/>
        <w:rPr>
          <w:rFonts w:ascii="Arial" w:hAnsi="Arial" w:cs="Arial"/>
          <w:u w:val="single"/>
          <w:lang w:val="fr-CA"/>
        </w:rPr>
      </w:pPr>
      <w:r w:rsidRPr="00C85FB7">
        <w:rPr>
          <w:rFonts w:ascii="Arial" w:hAnsi="Arial" w:cs="Arial"/>
          <w:lang w:val="fr-CA"/>
        </w:rPr>
        <w:t>En plus de ce formulaire</w:t>
      </w:r>
      <w:r w:rsidR="00392585" w:rsidRPr="00C85FB7">
        <w:rPr>
          <w:rFonts w:ascii="Arial" w:hAnsi="Arial" w:cs="Arial"/>
          <w:lang w:val="fr-CA"/>
        </w:rPr>
        <w:t>, inclu</w:t>
      </w:r>
      <w:r w:rsidRPr="00C85FB7">
        <w:rPr>
          <w:rFonts w:ascii="Arial" w:hAnsi="Arial" w:cs="Arial"/>
          <w:lang w:val="fr-CA"/>
        </w:rPr>
        <w:t>a</w:t>
      </w:r>
      <w:r w:rsidR="00392585" w:rsidRPr="00C85FB7">
        <w:rPr>
          <w:rFonts w:ascii="Arial" w:hAnsi="Arial" w:cs="Arial"/>
          <w:lang w:val="fr-CA"/>
        </w:rPr>
        <w:t>n</w:t>
      </w:r>
      <w:r w:rsidRPr="00C85FB7">
        <w:rPr>
          <w:rFonts w:ascii="Arial" w:hAnsi="Arial" w:cs="Arial"/>
          <w:lang w:val="fr-CA"/>
        </w:rPr>
        <w:t>t cette</w:t>
      </w:r>
      <w:r w:rsidR="00392585" w:rsidRPr="00C85FB7">
        <w:rPr>
          <w:rFonts w:ascii="Arial" w:hAnsi="Arial" w:cs="Arial"/>
          <w:lang w:val="fr-CA"/>
        </w:rPr>
        <w:t xml:space="preserve"> page, </w:t>
      </w:r>
      <w:r w:rsidRPr="00C85FB7">
        <w:rPr>
          <w:rFonts w:ascii="Arial" w:hAnsi="Arial" w:cs="Arial"/>
          <w:lang w:val="fr-CA"/>
        </w:rPr>
        <w:t xml:space="preserve">veuillez nous faire parvenir </w:t>
      </w:r>
      <w:r w:rsidR="000F6542" w:rsidRPr="00C85FB7">
        <w:rPr>
          <w:rFonts w:ascii="Arial" w:hAnsi="Arial" w:cs="Arial"/>
          <w:lang w:val="fr-CA"/>
        </w:rPr>
        <w:t>l</w:t>
      </w:r>
      <w:r w:rsidRPr="00C85FB7">
        <w:rPr>
          <w:rFonts w:ascii="Arial" w:hAnsi="Arial" w:cs="Arial"/>
          <w:lang w:val="fr-CA"/>
        </w:rPr>
        <w:t xml:space="preserve">es documents qui contiennent les renseignements suivants au sujet de la formation </w:t>
      </w:r>
      <w:r w:rsidR="00512DF4" w:rsidRPr="00C85FB7">
        <w:rPr>
          <w:rFonts w:ascii="Arial" w:hAnsi="Arial" w:cs="Arial"/>
          <w:lang w:val="fr-CA"/>
        </w:rPr>
        <w:t xml:space="preserve">en hygiène dentaire </w:t>
      </w:r>
      <w:r w:rsidRPr="00C85FB7">
        <w:rPr>
          <w:rFonts w:ascii="Arial" w:hAnsi="Arial" w:cs="Arial"/>
          <w:lang w:val="fr-CA"/>
        </w:rPr>
        <w:t>reçue par votre ancien</w:t>
      </w:r>
      <w:r w:rsidR="007A4AE9">
        <w:rPr>
          <w:rFonts w:ascii="Arial" w:hAnsi="Arial" w:cs="Arial"/>
          <w:lang w:val="fr-CA"/>
        </w:rPr>
        <w:t>(ne)</w:t>
      </w:r>
      <w:r w:rsidRPr="00C85FB7">
        <w:rPr>
          <w:rFonts w:ascii="Arial" w:hAnsi="Arial" w:cs="Arial"/>
          <w:lang w:val="fr-CA"/>
        </w:rPr>
        <w:t xml:space="preserve"> </w:t>
      </w:r>
      <w:r w:rsidR="000F6542" w:rsidRPr="00C85FB7">
        <w:rPr>
          <w:rFonts w:ascii="Arial" w:hAnsi="Arial" w:cs="Arial"/>
          <w:lang w:val="fr-CA"/>
        </w:rPr>
        <w:t>étudiant</w:t>
      </w:r>
      <w:r w:rsidR="007A4AE9">
        <w:rPr>
          <w:rFonts w:ascii="Arial" w:hAnsi="Arial" w:cs="Arial"/>
          <w:lang w:val="fr-CA"/>
        </w:rPr>
        <w:t xml:space="preserve">(e) </w:t>
      </w:r>
      <w:r w:rsidR="00392585" w:rsidRPr="00C85FB7">
        <w:rPr>
          <w:rFonts w:ascii="Arial" w:hAnsi="Arial" w:cs="Arial"/>
          <w:lang w:val="fr-CA"/>
        </w:rPr>
        <w:t>:</w:t>
      </w:r>
    </w:p>
    <w:p w14:paraId="5AA22CDD" w14:textId="77777777" w:rsidR="00392585" w:rsidRPr="00C85FB7" w:rsidRDefault="00523A7D" w:rsidP="00392585">
      <w:pPr>
        <w:pStyle w:val="ListParagraph"/>
        <w:numPr>
          <w:ilvl w:val="0"/>
          <w:numId w:val="1"/>
        </w:numPr>
        <w:rPr>
          <w:rFonts w:ascii="Arial" w:hAnsi="Arial" w:cs="Arial"/>
          <w:lang w:val="fr-CA"/>
        </w:rPr>
      </w:pPr>
      <w:r w:rsidRPr="00C85FB7">
        <w:rPr>
          <w:rFonts w:ascii="Arial" w:hAnsi="Arial" w:cs="Arial"/>
          <w:lang w:val="fr-CA"/>
        </w:rPr>
        <w:t>Un</w:t>
      </w:r>
      <w:r w:rsidR="00C54A63" w:rsidRPr="00C85FB7">
        <w:rPr>
          <w:rFonts w:ascii="Arial" w:hAnsi="Arial" w:cs="Arial"/>
          <w:lang w:val="fr-CA"/>
        </w:rPr>
        <w:t xml:space="preserve"> répertoire</w:t>
      </w:r>
      <w:r w:rsidRPr="00C85FB7">
        <w:rPr>
          <w:rFonts w:ascii="Arial" w:hAnsi="Arial" w:cs="Arial"/>
          <w:lang w:val="fr-CA"/>
        </w:rPr>
        <w:t xml:space="preserve"> officiel du </w:t>
      </w:r>
      <w:r w:rsidR="00392585" w:rsidRPr="00C85FB7">
        <w:rPr>
          <w:rFonts w:ascii="Arial" w:hAnsi="Arial" w:cs="Arial"/>
          <w:lang w:val="fr-CA"/>
        </w:rPr>
        <w:t>program</w:t>
      </w:r>
      <w:r w:rsidRPr="00C85FB7">
        <w:rPr>
          <w:rFonts w:ascii="Arial" w:hAnsi="Arial" w:cs="Arial"/>
          <w:lang w:val="fr-CA"/>
        </w:rPr>
        <w:t>me</w:t>
      </w:r>
      <w:r w:rsidR="00392585" w:rsidRPr="00C85FB7">
        <w:rPr>
          <w:rFonts w:ascii="Arial" w:hAnsi="Arial" w:cs="Arial"/>
          <w:lang w:val="fr-CA"/>
        </w:rPr>
        <w:t xml:space="preserve">, </w:t>
      </w:r>
      <w:r w:rsidRPr="00C85FB7">
        <w:rPr>
          <w:rFonts w:ascii="Arial" w:hAnsi="Arial" w:cs="Arial"/>
          <w:lang w:val="fr-CA"/>
        </w:rPr>
        <w:t>si disponible</w:t>
      </w:r>
      <w:r w:rsidR="00392585" w:rsidRPr="00C85FB7">
        <w:rPr>
          <w:rFonts w:ascii="Arial" w:hAnsi="Arial" w:cs="Arial"/>
          <w:lang w:val="fr-CA"/>
        </w:rPr>
        <w:t>.</w:t>
      </w:r>
    </w:p>
    <w:p w14:paraId="1A9FFC38" w14:textId="08354509" w:rsidR="00392585" w:rsidRPr="00C85FB7" w:rsidRDefault="0091294F" w:rsidP="00392585">
      <w:pPr>
        <w:pStyle w:val="ListParagraph"/>
        <w:numPr>
          <w:ilvl w:val="0"/>
          <w:numId w:val="1"/>
        </w:numPr>
        <w:rPr>
          <w:rFonts w:ascii="Arial" w:hAnsi="Arial" w:cs="Arial"/>
          <w:lang w:val="fr-CA"/>
        </w:rPr>
      </w:pPr>
      <w:r w:rsidRPr="00C85FB7">
        <w:rPr>
          <w:rFonts w:ascii="Arial" w:hAnsi="Arial" w:cs="Arial"/>
          <w:lang w:val="fr-CA"/>
        </w:rPr>
        <w:lastRenderedPageBreak/>
        <w:t xml:space="preserve">Un relevé de notes </w:t>
      </w:r>
      <w:r w:rsidRPr="00C85FB7">
        <w:rPr>
          <w:rFonts w:ascii="Arial" w:hAnsi="Arial" w:cs="Arial"/>
          <w:b/>
          <w:lang w:val="fr-CA"/>
        </w:rPr>
        <w:t>o</w:t>
      </w:r>
      <w:r w:rsidR="00392585" w:rsidRPr="00C85FB7">
        <w:rPr>
          <w:rFonts w:ascii="Arial" w:hAnsi="Arial" w:cs="Arial"/>
          <w:b/>
          <w:lang w:val="fr-CA"/>
        </w:rPr>
        <w:t>ffici</w:t>
      </w:r>
      <w:r w:rsidRPr="00C85FB7">
        <w:rPr>
          <w:rFonts w:ascii="Arial" w:hAnsi="Arial" w:cs="Arial"/>
          <w:b/>
          <w:lang w:val="fr-CA"/>
        </w:rPr>
        <w:t>e</w:t>
      </w:r>
      <w:r w:rsidR="00392585" w:rsidRPr="00C85FB7">
        <w:rPr>
          <w:rFonts w:ascii="Arial" w:hAnsi="Arial" w:cs="Arial"/>
          <w:b/>
          <w:lang w:val="fr-CA"/>
        </w:rPr>
        <w:t>l</w:t>
      </w:r>
      <w:r w:rsidR="00392585" w:rsidRPr="00C85FB7">
        <w:rPr>
          <w:rFonts w:ascii="Arial" w:hAnsi="Arial" w:cs="Arial"/>
          <w:lang w:val="fr-CA"/>
        </w:rPr>
        <w:t xml:space="preserve"> </w:t>
      </w:r>
      <w:r w:rsidR="00C54A63" w:rsidRPr="00C85FB7">
        <w:rPr>
          <w:rFonts w:ascii="Arial" w:hAnsi="Arial" w:cs="Arial"/>
          <w:lang w:val="fr-CA"/>
        </w:rPr>
        <w:t>émis et transmis par la maison d'enseignement</w:t>
      </w:r>
      <w:r w:rsidR="00392585" w:rsidRPr="00C85FB7">
        <w:rPr>
          <w:rFonts w:ascii="Arial" w:hAnsi="Arial" w:cs="Arial"/>
          <w:lang w:val="fr-CA"/>
        </w:rPr>
        <w:t>.</w:t>
      </w:r>
    </w:p>
    <w:p w14:paraId="069BB355" w14:textId="2F5E5708" w:rsidR="00C54A63" w:rsidRPr="00C85FB7" w:rsidRDefault="00C54A63" w:rsidP="00392585">
      <w:pPr>
        <w:pStyle w:val="ListParagraph"/>
        <w:numPr>
          <w:ilvl w:val="0"/>
          <w:numId w:val="1"/>
        </w:numPr>
        <w:rPr>
          <w:rFonts w:ascii="Arial" w:hAnsi="Arial" w:cs="Arial"/>
          <w:lang w:val="fr-CA"/>
        </w:rPr>
      </w:pPr>
      <w:r w:rsidRPr="00C85FB7">
        <w:rPr>
          <w:rFonts w:ascii="Arial" w:hAnsi="Arial" w:cs="Arial"/>
          <w:lang w:val="fr-CA"/>
        </w:rPr>
        <w:t>Le système de notation employé au moment des études de l'étudiant</w:t>
      </w:r>
      <w:r w:rsidR="00865704">
        <w:rPr>
          <w:rFonts w:ascii="Arial" w:hAnsi="Arial" w:cs="Arial"/>
          <w:lang w:val="fr-CA"/>
        </w:rPr>
        <w:t>(e)</w:t>
      </w:r>
      <w:r w:rsidRPr="00C85FB7">
        <w:rPr>
          <w:rFonts w:ascii="Arial" w:hAnsi="Arial" w:cs="Arial"/>
          <w:lang w:val="fr-CA"/>
        </w:rPr>
        <w:t>.</w:t>
      </w:r>
    </w:p>
    <w:p w14:paraId="1E3B8631" w14:textId="77777777" w:rsidR="00392585" w:rsidRPr="00C85FB7" w:rsidRDefault="00C54A63" w:rsidP="00392585">
      <w:pPr>
        <w:pStyle w:val="ListParagraph"/>
        <w:numPr>
          <w:ilvl w:val="0"/>
          <w:numId w:val="1"/>
        </w:numPr>
        <w:rPr>
          <w:rFonts w:ascii="Arial" w:hAnsi="Arial" w:cs="Arial"/>
          <w:lang w:val="fr-CA"/>
        </w:rPr>
      </w:pPr>
      <w:r w:rsidRPr="00C85FB7">
        <w:rPr>
          <w:rFonts w:ascii="Arial" w:hAnsi="Arial" w:cs="Arial"/>
          <w:lang w:val="fr-CA"/>
        </w:rPr>
        <w:t xml:space="preserve">Les facteurs de pondération </w:t>
      </w:r>
      <w:r w:rsidR="00392585" w:rsidRPr="00C85FB7">
        <w:rPr>
          <w:rFonts w:ascii="Arial" w:hAnsi="Arial" w:cs="Arial"/>
          <w:lang w:val="fr-CA"/>
        </w:rPr>
        <w:t>(</w:t>
      </w:r>
      <w:r w:rsidR="00512DF4" w:rsidRPr="00C85FB7">
        <w:rPr>
          <w:rFonts w:ascii="Arial" w:hAnsi="Arial" w:cs="Arial"/>
          <w:lang w:val="fr-CA"/>
        </w:rPr>
        <w:t>nombre d'heures par cours/module/semestre/année)</w:t>
      </w:r>
      <w:r w:rsidR="00392585" w:rsidRPr="00C85FB7">
        <w:rPr>
          <w:rFonts w:ascii="Arial" w:hAnsi="Arial" w:cs="Arial"/>
          <w:lang w:val="fr-CA"/>
        </w:rPr>
        <w:t>.</w:t>
      </w:r>
    </w:p>
    <w:p w14:paraId="139CB09A" w14:textId="34984851" w:rsidR="00392585" w:rsidRPr="00C85FB7" w:rsidRDefault="00022768" w:rsidP="00392585">
      <w:pPr>
        <w:pStyle w:val="ListParagraph"/>
        <w:numPr>
          <w:ilvl w:val="0"/>
          <w:numId w:val="1"/>
        </w:numPr>
        <w:rPr>
          <w:rFonts w:ascii="Arial" w:hAnsi="Arial" w:cs="Arial"/>
          <w:lang w:val="fr-CA"/>
        </w:rPr>
      </w:pPr>
      <w:r w:rsidRPr="00C85FB7">
        <w:rPr>
          <w:rFonts w:ascii="Arial" w:hAnsi="Arial" w:cs="Arial"/>
          <w:lang w:val="fr-CA"/>
        </w:rPr>
        <w:t>T</w:t>
      </w:r>
      <w:r w:rsidR="00C54A63" w:rsidRPr="00C85FB7">
        <w:rPr>
          <w:rFonts w:ascii="Arial" w:hAnsi="Arial" w:cs="Arial"/>
          <w:lang w:val="fr-CA"/>
        </w:rPr>
        <w:t>ous les</w:t>
      </w:r>
      <w:r w:rsidRPr="00C85FB7">
        <w:rPr>
          <w:rFonts w:ascii="Arial" w:hAnsi="Arial" w:cs="Arial"/>
          <w:lang w:val="fr-CA"/>
        </w:rPr>
        <w:t xml:space="preserve"> descriptifs de</w:t>
      </w:r>
      <w:r w:rsidR="00C54A63" w:rsidRPr="00C85FB7">
        <w:rPr>
          <w:rFonts w:ascii="Arial" w:hAnsi="Arial" w:cs="Arial"/>
          <w:lang w:val="fr-CA"/>
        </w:rPr>
        <w:t xml:space="preserve"> cours du programme </w:t>
      </w:r>
      <w:r w:rsidR="004D6C4A" w:rsidRPr="00C85FB7">
        <w:rPr>
          <w:rFonts w:ascii="Arial" w:hAnsi="Arial" w:cs="Arial"/>
          <w:b/>
          <w:lang w:val="fr-CA"/>
        </w:rPr>
        <w:t>a</w:t>
      </w:r>
      <w:r w:rsidR="00C54A63" w:rsidRPr="00C85FB7">
        <w:rPr>
          <w:rFonts w:ascii="Arial" w:hAnsi="Arial" w:cs="Arial"/>
          <w:b/>
          <w:lang w:val="fr-CA"/>
        </w:rPr>
        <w:t>u moment des études de l'étudiant</w:t>
      </w:r>
      <w:r w:rsidR="00865704">
        <w:rPr>
          <w:rFonts w:ascii="Arial" w:hAnsi="Arial" w:cs="Arial"/>
          <w:b/>
          <w:lang w:val="fr-CA"/>
        </w:rPr>
        <w:t>(e)</w:t>
      </w:r>
      <w:r w:rsidR="00C54A63" w:rsidRPr="00C85FB7">
        <w:rPr>
          <w:rFonts w:ascii="Arial" w:hAnsi="Arial" w:cs="Arial"/>
          <w:b/>
          <w:lang w:val="fr-CA"/>
        </w:rPr>
        <w:t xml:space="preserve"> </w:t>
      </w:r>
      <w:r w:rsidR="00392585" w:rsidRPr="00C85FB7">
        <w:rPr>
          <w:rFonts w:ascii="Arial" w:hAnsi="Arial" w:cs="Arial"/>
          <w:lang w:val="fr-CA"/>
        </w:rPr>
        <w:t>(</w:t>
      </w:r>
      <w:r w:rsidR="00C54A63" w:rsidRPr="00C85FB7">
        <w:rPr>
          <w:rFonts w:ascii="Arial" w:hAnsi="Arial" w:cs="Arial"/>
          <w:lang w:val="fr-CA"/>
        </w:rPr>
        <w:t xml:space="preserve">peut aussi être appelé plan de cours, syllabus des cours, </w:t>
      </w:r>
      <w:r w:rsidR="00392585" w:rsidRPr="00C85FB7">
        <w:rPr>
          <w:rFonts w:ascii="Arial" w:hAnsi="Arial" w:cs="Arial"/>
          <w:lang w:val="fr-CA"/>
        </w:rPr>
        <w:t>description</w:t>
      </w:r>
      <w:r w:rsidR="00C54A63" w:rsidRPr="00C85FB7">
        <w:rPr>
          <w:rFonts w:ascii="Arial" w:hAnsi="Arial" w:cs="Arial"/>
          <w:lang w:val="fr-CA"/>
        </w:rPr>
        <w:t xml:space="preserve"> des cours</w:t>
      </w:r>
      <w:r w:rsidR="00392585" w:rsidRPr="00C85FB7">
        <w:rPr>
          <w:rFonts w:ascii="Arial" w:hAnsi="Arial" w:cs="Arial"/>
          <w:lang w:val="fr-CA"/>
        </w:rPr>
        <w:t>, ...) inclu</w:t>
      </w:r>
      <w:r w:rsidR="00C54A63" w:rsidRPr="00C85FB7">
        <w:rPr>
          <w:rFonts w:ascii="Arial" w:hAnsi="Arial" w:cs="Arial"/>
          <w:lang w:val="fr-CA"/>
        </w:rPr>
        <w:t xml:space="preserve">ant le nom des cours, une </w:t>
      </w:r>
      <w:r w:rsidR="00392585" w:rsidRPr="00C85FB7">
        <w:rPr>
          <w:rFonts w:ascii="Arial" w:hAnsi="Arial" w:cs="Arial"/>
          <w:lang w:val="fr-CA"/>
        </w:rPr>
        <w:t>description</w:t>
      </w:r>
      <w:r w:rsidR="00C54A63" w:rsidRPr="00C85FB7">
        <w:rPr>
          <w:rFonts w:ascii="Arial" w:hAnsi="Arial" w:cs="Arial"/>
          <w:lang w:val="fr-CA"/>
        </w:rPr>
        <w:t xml:space="preserve"> détaillée de chacun des cours</w:t>
      </w:r>
      <w:r w:rsidR="00392585" w:rsidRPr="00C85FB7">
        <w:rPr>
          <w:rFonts w:ascii="Arial" w:hAnsi="Arial" w:cs="Arial"/>
          <w:lang w:val="fr-CA"/>
        </w:rPr>
        <w:t xml:space="preserve">, </w:t>
      </w:r>
      <w:r w:rsidRPr="00C85FB7">
        <w:rPr>
          <w:rFonts w:ascii="Arial" w:hAnsi="Arial" w:cs="Arial"/>
          <w:lang w:val="fr-CA"/>
        </w:rPr>
        <w:t>l</w:t>
      </w:r>
      <w:r w:rsidR="00C54A63" w:rsidRPr="00C85FB7">
        <w:rPr>
          <w:rFonts w:ascii="Arial" w:hAnsi="Arial" w:cs="Arial"/>
          <w:lang w:val="fr-CA"/>
        </w:rPr>
        <w:t>es object</w:t>
      </w:r>
      <w:r w:rsidRPr="00C85FB7">
        <w:rPr>
          <w:rFonts w:ascii="Arial" w:hAnsi="Arial" w:cs="Arial"/>
          <w:lang w:val="fr-CA"/>
        </w:rPr>
        <w:t>ifs détaillés d'apprentissage/les</w:t>
      </w:r>
      <w:r w:rsidR="00C54A63" w:rsidRPr="00C85FB7">
        <w:rPr>
          <w:rFonts w:ascii="Arial" w:hAnsi="Arial" w:cs="Arial"/>
          <w:lang w:val="fr-CA"/>
        </w:rPr>
        <w:t xml:space="preserve"> résultats d'apprentissage</w:t>
      </w:r>
      <w:r w:rsidRPr="00C85FB7">
        <w:rPr>
          <w:rFonts w:ascii="Arial" w:hAnsi="Arial" w:cs="Arial"/>
          <w:lang w:val="fr-CA"/>
        </w:rPr>
        <w:t>/les</w:t>
      </w:r>
      <w:r w:rsidR="00C54A63" w:rsidRPr="00C85FB7">
        <w:rPr>
          <w:rFonts w:ascii="Arial" w:hAnsi="Arial" w:cs="Arial"/>
          <w:lang w:val="fr-CA"/>
        </w:rPr>
        <w:t xml:space="preserve"> compétences</w:t>
      </w:r>
      <w:r w:rsidR="006970CA" w:rsidRPr="00C85FB7">
        <w:rPr>
          <w:rFonts w:ascii="Arial" w:hAnsi="Arial" w:cs="Arial"/>
          <w:lang w:val="fr-CA"/>
        </w:rPr>
        <w:t xml:space="preserve"> de chaque cours ainsi que les méthodes d'évaluation</w:t>
      </w:r>
      <w:r w:rsidR="00164F01" w:rsidRPr="00C85FB7">
        <w:rPr>
          <w:rFonts w:ascii="Arial" w:hAnsi="Arial" w:cs="Arial"/>
          <w:lang w:val="fr-CA"/>
        </w:rPr>
        <w:t>.</w:t>
      </w:r>
      <w:r w:rsidR="00392585" w:rsidRPr="00C85FB7">
        <w:rPr>
          <w:rFonts w:ascii="Arial" w:hAnsi="Arial" w:cs="Arial"/>
          <w:lang w:val="fr-CA"/>
        </w:rPr>
        <w:t xml:space="preserve"> </w:t>
      </w:r>
    </w:p>
    <w:p w14:paraId="7D2FCFEB" w14:textId="77777777" w:rsidR="00392585" w:rsidRPr="00C85FB7" w:rsidRDefault="00164F01" w:rsidP="00392585">
      <w:pPr>
        <w:pStyle w:val="ListParagraph"/>
        <w:numPr>
          <w:ilvl w:val="0"/>
          <w:numId w:val="1"/>
        </w:numPr>
        <w:rPr>
          <w:rFonts w:ascii="Arial" w:hAnsi="Arial" w:cs="Arial"/>
          <w:lang w:val="fr-CA"/>
        </w:rPr>
      </w:pPr>
      <w:r w:rsidRPr="00C85FB7">
        <w:rPr>
          <w:rFonts w:ascii="Arial" w:hAnsi="Arial" w:cs="Arial"/>
          <w:lang w:val="fr-CA"/>
        </w:rPr>
        <w:t>Le nombre de crédits de formation</w:t>
      </w:r>
      <w:r w:rsidR="00AD397F" w:rsidRPr="00C85FB7">
        <w:rPr>
          <w:rFonts w:ascii="Arial" w:hAnsi="Arial" w:cs="Arial"/>
          <w:lang w:val="fr-CA"/>
        </w:rPr>
        <w:t xml:space="preserve"> ou d'heures</w:t>
      </w:r>
      <w:r w:rsidRPr="00C85FB7">
        <w:rPr>
          <w:rFonts w:ascii="Arial" w:hAnsi="Arial" w:cs="Arial"/>
          <w:lang w:val="fr-CA"/>
        </w:rPr>
        <w:t xml:space="preserve"> </w:t>
      </w:r>
      <w:r w:rsidR="004D6C4A" w:rsidRPr="00C85FB7">
        <w:rPr>
          <w:rFonts w:ascii="Arial" w:hAnsi="Arial" w:cs="Arial"/>
          <w:lang w:val="fr-CA"/>
        </w:rPr>
        <w:t xml:space="preserve">obtenu </w:t>
      </w:r>
      <w:r w:rsidRPr="00C85FB7">
        <w:rPr>
          <w:rFonts w:ascii="Arial" w:hAnsi="Arial" w:cs="Arial"/>
          <w:lang w:val="fr-CA"/>
        </w:rPr>
        <w:t>pour les cours théoriques, les cours de laboratoire, les cours précliniques et cliniques et l</w:t>
      </w:r>
      <w:r w:rsidR="00AD397F" w:rsidRPr="00C85FB7">
        <w:rPr>
          <w:rFonts w:ascii="Arial" w:hAnsi="Arial" w:cs="Arial"/>
          <w:lang w:val="fr-CA"/>
        </w:rPr>
        <w:t xml:space="preserve">a note de passage </w:t>
      </w:r>
      <w:r w:rsidRPr="00C85FB7">
        <w:rPr>
          <w:rFonts w:ascii="Arial" w:hAnsi="Arial" w:cs="Arial"/>
          <w:lang w:val="fr-CA"/>
        </w:rPr>
        <w:t>pour chaque cours</w:t>
      </w:r>
      <w:r w:rsidR="00E338D9" w:rsidRPr="00C85FB7">
        <w:rPr>
          <w:rFonts w:ascii="Arial" w:hAnsi="Arial" w:cs="Arial"/>
          <w:lang w:val="fr-CA"/>
        </w:rPr>
        <w:t>.</w:t>
      </w:r>
    </w:p>
    <w:p w14:paraId="2E48719E" w14:textId="77777777" w:rsidR="0049180B" w:rsidRPr="00C85FB7" w:rsidRDefault="00164F01" w:rsidP="00392585">
      <w:pPr>
        <w:pStyle w:val="ListParagraph"/>
        <w:numPr>
          <w:ilvl w:val="0"/>
          <w:numId w:val="1"/>
        </w:numPr>
        <w:rPr>
          <w:rFonts w:ascii="Arial" w:hAnsi="Arial" w:cs="Arial"/>
          <w:lang w:val="fr-CA"/>
        </w:rPr>
      </w:pPr>
      <w:r w:rsidRPr="00C85FB7">
        <w:rPr>
          <w:rFonts w:ascii="Arial" w:hAnsi="Arial" w:cs="Arial"/>
          <w:lang w:val="fr-CA"/>
        </w:rPr>
        <w:t xml:space="preserve">Les rapports </w:t>
      </w:r>
      <w:r w:rsidR="00E47B93" w:rsidRPr="00C85FB7">
        <w:rPr>
          <w:rFonts w:ascii="Arial" w:hAnsi="Arial" w:cs="Arial"/>
          <w:lang w:val="fr-CA"/>
        </w:rPr>
        <w:t>de résultats obtenus pour tous</w:t>
      </w:r>
      <w:r w:rsidRPr="00C85FB7">
        <w:rPr>
          <w:rFonts w:ascii="Arial" w:hAnsi="Arial" w:cs="Arial"/>
          <w:lang w:val="fr-CA"/>
        </w:rPr>
        <w:t xml:space="preserve"> les </w:t>
      </w:r>
      <w:r w:rsidR="00E47B93" w:rsidRPr="00C85FB7">
        <w:rPr>
          <w:rFonts w:ascii="Arial" w:hAnsi="Arial" w:cs="Arial"/>
          <w:lang w:val="fr-CA"/>
        </w:rPr>
        <w:t xml:space="preserve">rotations cliniques externes et tous les </w:t>
      </w:r>
      <w:r w:rsidRPr="00C85FB7">
        <w:rPr>
          <w:rFonts w:ascii="Arial" w:hAnsi="Arial" w:cs="Arial"/>
          <w:lang w:val="fr-CA"/>
        </w:rPr>
        <w:t xml:space="preserve">cours de pratique clinique </w:t>
      </w:r>
      <w:r w:rsidR="00E47B93" w:rsidRPr="00C85FB7">
        <w:rPr>
          <w:rFonts w:ascii="Arial" w:hAnsi="Arial" w:cs="Arial"/>
          <w:lang w:val="fr-CA"/>
        </w:rPr>
        <w:t xml:space="preserve">sur client </w:t>
      </w:r>
      <w:r w:rsidRPr="00C85FB7">
        <w:rPr>
          <w:rFonts w:ascii="Arial" w:hAnsi="Arial" w:cs="Arial"/>
          <w:lang w:val="fr-CA"/>
        </w:rPr>
        <w:t>supervisés incluant l</w:t>
      </w:r>
      <w:r w:rsidR="00E338D9" w:rsidRPr="00C85FB7">
        <w:rPr>
          <w:rFonts w:ascii="Arial" w:hAnsi="Arial" w:cs="Arial"/>
          <w:lang w:val="fr-CA"/>
        </w:rPr>
        <w:t>e n</w:t>
      </w:r>
      <w:r w:rsidRPr="00C85FB7">
        <w:rPr>
          <w:rFonts w:ascii="Arial" w:hAnsi="Arial" w:cs="Arial"/>
          <w:lang w:val="fr-CA"/>
        </w:rPr>
        <w:t>o</w:t>
      </w:r>
      <w:r w:rsidR="00E338D9" w:rsidRPr="00C85FB7">
        <w:rPr>
          <w:rFonts w:ascii="Arial" w:hAnsi="Arial" w:cs="Arial"/>
          <w:lang w:val="fr-CA"/>
        </w:rPr>
        <w:t>mbr</w:t>
      </w:r>
      <w:r w:rsidRPr="00C85FB7">
        <w:rPr>
          <w:rFonts w:ascii="Arial" w:hAnsi="Arial" w:cs="Arial"/>
          <w:lang w:val="fr-CA"/>
        </w:rPr>
        <w:t>e d'heures, les compétences pratiquées et une description détaillée des sessions cliniques supervisées</w:t>
      </w:r>
      <w:r w:rsidR="00E338D9" w:rsidRPr="00C85FB7">
        <w:rPr>
          <w:rFonts w:ascii="Arial" w:hAnsi="Arial" w:cs="Arial"/>
          <w:lang w:val="fr-CA"/>
        </w:rPr>
        <w:t>.</w:t>
      </w:r>
    </w:p>
    <w:p w14:paraId="03E982E4" w14:textId="77777777" w:rsidR="00E40969" w:rsidRPr="00C85FB7" w:rsidRDefault="00E40969" w:rsidP="00E40969">
      <w:pPr>
        <w:rPr>
          <w:rFonts w:ascii="Arial" w:hAnsi="Arial" w:cs="Arial"/>
          <w:lang w:val="fr-CA"/>
        </w:rPr>
      </w:pPr>
    </w:p>
    <w:p w14:paraId="304F056C" w14:textId="76F2B32A" w:rsidR="00E40969" w:rsidRPr="00C85FB7" w:rsidRDefault="00E40969" w:rsidP="00E40969">
      <w:pPr>
        <w:rPr>
          <w:rFonts w:ascii="Arial" w:hAnsi="Arial" w:cs="Arial"/>
          <w:lang w:val="fr-CA"/>
        </w:rPr>
      </w:pPr>
      <w:r w:rsidRPr="00C85FB7">
        <w:rPr>
          <w:rFonts w:ascii="Arial" w:hAnsi="Arial" w:cs="Arial"/>
          <w:lang w:val="fr-CA"/>
        </w:rPr>
        <w:t>IMPORTANT</w:t>
      </w:r>
      <w:r w:rsidR="00420EDD">
        <w:rPr>
          <w:rFonts w:ascii="Arial" w:hAnsi="Arial" w:cs="Arial"/>
          <w:lang w:val="fr-CA"/>
        </w:rPr>
        <w:t xml:space="preserve"> </w:t>
      </w:r>
      <w:r w:rsidRPr="00C85FB7">
        <w:rPr>
          <w:rFonts w:ascii="Arial" w:hAnsi="Arial" w:cs="Arial"/>
          <w:lang w:val="fr-CA"/>
        </w:rPr>
        <w:t>:</w:t>
      </w:r>
      <w:r w:rsidRPr="00C85FB7">
        <w:rPr>
          <w:rFonts w:ascii="Arial" w:hAnsi="Arial" w:cs="Arial"/>
          <w:lang w:val="fr-CA"/>
        </w:rPr>
        <w:tab/>
        <w:t xml:space="preserve">Veuillez nous faire parvenir toute la documentation dans la langue d’instruction. </w:t>
      </w:r>
    </w:p>
    <w:p w14:paraId="628FDA99" w14:textId="77777777" w:rsidR="00E40969" w:rsidRPr="00C85FB7" w:rsidRDefault="00E40969" w:rsidP="00E40969">
      <w:pPr>
        <w:rPr>
          <w:rFonts w:ascii="Arial" w:hAnsi="Arial" w:cs="Arial"/>
          <w:lang w:val="fr-CA"/>
        </w:rPr>
      </w:pPr>
    </w:p>
    <w:p w14:paraId="43C1FBAB" w14:textId="7058AF71" w:rsidR="002E0787" w:rsidRPr="00C85FB7" w:rsidRDefault="002E0787" w:rsidP="00C85FB7">
      <w:pPr>
        <w:ind w:left="0" w:firstLine="0"/>
        <w:rPr>
          <w:rFonts w:ascii="Arial" w:hAnsi="Arial" w:cs="Arial"/>
          <w:lang w:val="fr-CA"/>
        </w:rPr>
      </w:pPr>
      <w:r w:rsidRPr="00C85FB7">
        <w:rPr>
          <w:rFonts w:ascii="Arial" w:hAnsi="Arial" w:cs="Arial"/>
          <w:lang w:val="fr-CA"/>
        </w:rPr>
        <w:t xml:space="preserve">Si la langue d'instruction n'est ni l'anglais ni le français et que votre établissement d'enseignement a à sa disposition une traduction mot pour mot en anglais ou en français des documents à fournir, </w:t>
      </w:r>
      <w:r w:rsidR="00062633">
        <w:rPr>
          <w:rFonts w:ascii="Arial" w:hAnsi="Arial" w:cs="Arial"/>
          <w:lang w:val="fr-CA"/>
        </w:rPr>
        <w:t>la FORHDC</w:t>
      </w:r>
      <w:r w:rsidRPr="00C85FB7">
        <w:rPr>
          <w:rFonts w:ascii="Arial" w:hAnsi="Arial" w:cs="Arial"/>
          <w:lang w:val="fr-CA"/>
        </w:rPr>
        <w:t xml:space="preserve"> les acceptera seulement si vous les authentifiez comme étant vrais et fidèles. </w:t>
      </w:r>
    </w:p>
    <w:p w14:paraId="03E0B208" w14:textId="77777777" w:rsidR="00775A9D" w:rsidRPr="00C85FB7" w:rsidRDefault="00775A9D" w:rsidP="00E40969">
      <w:pPr>
        <w:rPr>
          <w:rFonts w:ascii="Arial" w:hAnsi="Arial" w:cs="Arial"/>
          <w:lang w:val="fr-CA"/>
        </w:rPr>
      </w:pPr>
    </w:p>
    <w:p w14:paraId="5E1A8764" w14:textId="48F3FBDB" w:rsidR="00E40969" w:rsidRPr="00C85FB7" w:rsidRDefault="00775A9D" w:rsidP="00C85FB7">
      <w:pPr>
        <w:ind w:left="0" w:firstLine="0"/>
        <w:rPr>
          <w:rFonts w:ascii="Arial" w:hAnsi="Arial" w:cs="Arial"/>
          <w:lang w:val="fr-CA"/>
        </w:rPr>
      </w:pPr>
      <w:r w:rsidRPr="00C85FB7">
        <w:rPr>
          <w:rFonts w:ascii="Arial" w:hAnsi="Arial" w:cs="Arial"/>
          <w:lang w:val="fr-CA"/>
        </w:rPr>
        <w:t xml:space="preserve">Si votre établissement ne possède pas de traduction mot pour mot de tous </w:t>
      </w:r>
      <w:r w:rsidR="00E40969" w:rsidRPr="00C85FB7">
        <w:rPr>
          <w:rFonts w:ascii="Arial" w:hAnsi="Arial" w:cs="Arial"/>
          <w:lang w:val="fr-CA"/>
        </w:rPr>
        <w:t>les documents</w:t>
      </w:r>
      <w:r w:rsidRPr="00C85FB7">
        <w:rPr>
          <w:rFonts w:ascii="Arial" w:hAnsi="Arial" w:cs="Arial"/>
          <w:lang w:val="fr-CA"/>
        </w:rPr>
        <w:t xml:space="preserve">, le candidat sera responsable de nous fournir une traduction officielle des documents originaux après que ceux-ci seront reçus par </w:t>
      </w:r>
      <w:proofErr w:type="spellStart"/>
      <w:r w:rsidR="00062633">
        <w:rPr>
          <w:rFonts w:ascii="Arial" w:hAnsi="Arial" w:cs="Arial"/>
          <w:lang w:val="fr-CA"/>
        </w:rPr>
        <w:t>la</w:t>
      </w:r>
      <w:proofErr w:type="spellEnd"/>
      <w:r w:rsidR="00062633">
        <w:rPr>
          <w:rFonts w:ascii="Arial" w:hAnsi="Arial" w:cs="Arial"/>
          <w:lang w:val="fr-CA"/>
        </w:rPr>
        <w:t xml:space="preserve"> FORHDC</w:t>
      </w:r>
      <w:r w:rsidRPr="00C85FB7">
        <w:rPr>
          <w:rFonts w:ascii="Arial" w:hAnsi="Arial" w:cs="Arial"/>
          <w:lang w:val="fr-CA"/>
        </w:rPr>
        <w:t xml:space="preserve">. </w:t>
      </w:r>
    </w:p>
    <w:p w14:paraId="3AC8E0CB" w14:textId="77777777" w:rsidR="00022768" w:rsidRPr="00C85FB7" w:rsidRDefault="00022768">
      <w:pPr>
        <w:rPr>
          <w:rFonts w:ascii="Arial" w:hAnsi="Arial" w:cs="Arial"/>
          <w:b/>
          <w:sz w:val="28"/>
          <w:szCs w:val="28"/>
          <w:lang w:val="fr-CA"/>
        </w:rPr>
      </w:pPr>
      <w:r w:rsidRPr="00C85FB7">
        <w:rPr>
          <w:rFonts w:ascii="Arial" w:hAnsi="Arial" w:cs="Arial"/>
          <w:b/>
          <w:sz w:val="28"/>
          <w:szCs w:val="28"/>
          <w:lang w:val="fr-CA"/>
        </w:rPr>
        <w:br w:type="page"/>
      </w:r>
    </w:p>
    <w:p w14:paraId="4764A0F0" w14:textId="1F1DB3AA" w:rsidR="003D542E" w:rsidRPr="00C85FB7" w:rsidRDefault="00164F01" w:rsidP="0049180B">
      <w:pPr>
        <w:jc w:val="center"/>
        <w:rPr>
          <w:rFonts w:ascii="Arial" w:hAnsi="Arial" w:cs="Arial"/>
          <w:b/>
          <w:sz w:val="28"/>
          <w:szCs w:val="28"/>
          <w:lang w:val="fr-CA"/>
        </w:rPr>
      </w:pPr>
      <w:r w:rsidRPr="00C85FB7">
        <w:rPr>
          <w:rFonts w:ascii="Arial" w:hAnsi="Arial" w:cs="Arial"/>
          <w:b/>
          <w:sz w:val="28"/>
          <w:szCs w:val="28"/>
          <w:lang w:val="fr-CA"/>
        </w:rPr>
        <w:lastRenderedPageBreak/>
        <w:t>La maison d'enseignement en Hygiène dentaire doit remplir la</w:t>
      </w:r>
      <w:r w:rsidR="00654629" w:rsidRPr="00C85FB7">
        <w:rPr>
          <w:rFonts w:ascii="Arial" w:hAnsi="Arial" w:cs="Arial"/>
          <w:b/>
          <w:sz w:val="28"/>
          <w:szCs w:val="28"/>
          <w:lang w:val="fr-CA"/>
        </w:rPr>
        <w:t xml:space="preserve"> section</w:t>
      </w:r>
      <w:r w:rsidRPr="00C85FB7">
        <w:rPr>
          <w:rFonts w:ascii="Arial" w:hAnsi="Arial" w:cs="Arial"/>
          <w:b/>
          <w:sz w:val="28"/>
          <w:szCs w:val="28"/>
          <w:lang w:val="fr-CA"/>
        </w:rPr>
        <w:t xml:space="preserve"> suivante</w:t>
      </w:r>
      <w:r w:rsidR="00674D3F">
        <w:rPr>
          <w:rFonts w:ascii="Arial" w:hAnsi="Arial" w:cs="Arial"/>
          <w:b/>
          <w:sz w:val="28"/>
          <w:szCs w:val="28"/>
          <w:lang w:val="fr-CA"/>
        </w:rPr>
        <w:t xml:space="preserve"> </w:t>
      </w:r>
      <w:r w:rsidRPr="00C85FB7">
        <w:rPr>
          <w:rFonts w:ascii="Arial" w:hAnsi="Arial" w:cs="Arial"/>
          <w:b/>
          <w:sz w:val="28"/>
          <w:szCs w:val="28"/>
          <w:lang w:val="fr-CA"/>
        </w:rPr>
        <w:t>:</w:t>
      </w:r>
      <w:r w:rsidR="00654629" w:rsidRPr="00C85FB7">
        <w:rPr>
          <w:rFonts w:ascii="Arial" w:hAnsi="Arial" w:cs="Arial"/>
          <w:b/>
          <w:sz w:val="28"/>
          <w:szCs w:val="28"/>
          <w:lang w:val="fr-CA"/>
        </w:rPr>
        <w:t xml:space="preserve"> </w:t>
      </w:r>
    </w:p>
    <w:p w14:paraId="7A7F052E" w14:textId="5A48644D" w:rsidR="00654629" w:rsidRPr="00C85FB7" w:rsidRDefault="00AD103A" w:rsidP="00654629">
      <w:pPr>
        <w:rPr>
          <w:rFonts w:ascii="Arial" w:hAnsi="Arial" w:cs="Arial"/>
          <w:b/>
          <w:lang w:val="fr-CA"/>
        </w:rPr>
      </w:pPr>
      <w:r w:rsidRPr="00C85FB7">
        <w:rPr>
          <w:rFonts w:ascii="Arial" w:hAnsi="Arial" w:cs="Arial"/>
          <w:b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AA556" wp14:editId="043F51DE">
                <wp:simplePos x="0" y="0"/>
                <wp:positionH relativeFrom="column">
                  <wp:posOffset>-182880</wp:posOffset>
                </wp:positionH>
                <wp:positionV relativeFrom="paragraph">
                  <wp:posOffset>132080</wp:posOffset>
                </wp:positionV>
                <wp:extent cx="7219950" cy="8244840"/>
                <wp:effectExtent l="0" t="0" r="19050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824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8BB63" w14:textId="77777777" w:rsidR="00022768" w:rsidRDefault="00022768"/>
                          <w:tbl>
                            <w:tblPr>
                              <w:tblStyle w:val="TableGrid"/>
                              <w:tblW w:w="11084" w:type="dxa"/>
                              <w:tblInd w:w="1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0"/>
                              <w:gridCol w:w="230"/>
                              <w:gridCol w:w="1276"/>
                              <w:gridCol w:w="2004"/>
                              <w:gridCol w:w="180"/>
                              <w:gridCol w:w="242"/>
                              <w:gridCol w:w="834"/>
                              <w:gridCol w:w="850"/>
                              <w:gridCol w:w="594"/>
                              <w:gridCol w:w="1080"/>
                              <w:gridCol w:w="2624"/>
                            </w:tblGrid>
                            <w:tr w:rsidR="002060FD" w:rsidRPr="00C85FB7" w14:paraId="075B9669" w14:textId="77777777" w:rsidTr="002060FD">
                              <w:tc>
                                <w:tcPr>
                                  <w:tcW w:w="2676" w:type="dxa"/>
                                  <w:gridSpan w:val="3"/>
                                </w:tcPr>
                                <w:p w14:paraId="5299BC40" w14:textId="03DD5D79" w:rsidR="002060FD" w:rsidRPr="00C85FB7" w:rsidRDefault="002060FD" w:rsidP="00784AB1">
                                  <w:pPr>
                                    <w:ind w:left="-18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 xml:space="preserve">FORMULAIRE REMPLI </w:t>
                                  </w:r>
                                  <w:proofErr w:type="gramStart"/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PAR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004" w:type="dxa"/>
                                </w:tcPr>
                                <w:p w14:paraId="667AE1A5" w14:textId="4EF35032" w:rsidR="002060FD" w:rsidRPr="00C85FB7" w:rsidRDefault="00D32789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</w:rPr>
                                      <w:id w:val="-179141919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060FD"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060F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2060FD" w:rsidRPr="00C85FB7">
                                    <w:rPr>
                                      <w:rFonts w:ascii="Arial" w:hAnsi="Arial" w:cs="Arial"/>
                                    </w:rPr>
                                    <w:t>REGISTRAIRE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gridSpan w:val="4"/>
                                </w:tcPr>
                                <w:p w14:paraId="1C5436A3" w14:textId="311170FF" w:rsidR="002060FD" w:rsidRPr="00C85FB7" w:rsidRDefault="00D32789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</w:rPr>
                                      <w:id w:val="-167409868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060FD"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060F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2060FD" w:rsidRPr="00C85FB7">
                                    <w:rPr>
                                      <w:rFonts w:ascii="Arial" w:hAnsi="Arial" w:cs="Arial"/>
                                    </w:rPr>
                                    <w:t>DOYEN DU PROGRAMME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gridSpan w:val="2"/>
                                </w:tcPr>
                                <w:p w14:paraId="30548779" w14:textId="675879FC" w:rsidR="002060FD" w:rsidRPr="00C85FB7" w:rsidRDefault="00D32789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</w:rPr>
                                      <w:id w:val="18584723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060FD"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060F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2060FD" w:rsidRPr="00C85FB7">
                                    <w:rPr>
                                      <w:rFonts w:ascii="Arial" w:hAnsi="Arial" w:cs="Arial"/>
                                    </w:rPr>
                                    <w:t>PRINCIPAL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</w:tcPr>
                                <w:p w14:paraId="1DACC057" w14:textId="484CA0FF" w:rsidR="002060FD" w:rsidRPr="00C85FB7" w:rsidRDefault="00D32789" w:rsidP="00784AB1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</w:rPr>
                                      <w:id w:val="-206817618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060FD"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060F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2060FD" w:rsidRPr="00C85FB7">
                                    <w:rPr>
                                      <w:rFonts w:ascii="Arial" w:hAnsi="Arial" w:cs="Arial"/>
                                    </w:rPr>
                                    <w:t>DIRECTEUR DU PROGRAMME</w:t>
                                  </w:r>
                                </w:p>
                              </w:tc>
                            </w:tr>
                            <w:tr w:rsidR="00022768" w:rsidRPr="00C85FB7" w14:paraId="63BFF98B" w14:textId="77777777" w:rsidTr="00280EF5">
                              <w:trPr>
                                <w:gridAfter w:val="2"/>
                                <w:wAfter w:w="3704" w:type="dxa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5FA5F496" w14:textId="57D03816" w:rsidR="00022768" w:rsidRPr="00C85FB7" w:rsidRDefault="00022768" w:rsidP="00784AB1">
                                  <w:pPr>
                                    <w:spacing w:before="480"/>
                                    <w:ind w:left="-14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Nom</w:t>
                                  </w:r>
                                  <w:r w:rsidR="00420ED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10" w:type="dxa"/>
                                  <w:gridSpan w:val="8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CA51267" w14:textId="77777777" w:rsidR="00022768" w:rsidRPr="00C85FB7" w:rsidRDefault="00022768" w:rsidP="005B3060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4F3ED749" w14:textId="77777777" w:rsidTr="00280EF5">
                              <w:trPr>
                                <w:gridAfter w:val="2"/>
                                <w:wAfter w:w="3704" w:type="dxa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56D53AB6" w14:textId="77777777" w:rsidR="00022768" w:rsidRPr="00C85FB7" w:rsidRDefault="0002276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0" w:type="dxa"/>
                                  <w:gridSpan w:val="8"/>
                                </w:tcPr>
                                <w:p w14:paraId="4D3A4390" w14:textId="77777777" w:rsidR="00022768" w:rsidRPr="00C85FB7" w:rsidRDefault="00022768" w:rsidP="00784AB1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vertAlign w:val="superscript"/>
                                      <w:lang w:val="fr-CA"/>
                                    </w:rPr>
                                  </w:pPr>
                                  <w:r w:rsidRPr="00C85FB7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vertAlign w:val="superscript"/>
                                      <w:lang w:val="fr-CA"/>
                                    </w:rPr>
                                    <w:t>Écrire par ordinateur ou en caractères d'imprimerie</w:t>
                                  </w:r>
                                </w:p>
                              </w:tc>
                            </w:tr>
                            <w:tr w:rsidR="00022768" w:rsidRPr="00C85FB7" w14:paraId="5DB65E6E" w14:textId="77777777" w:rsidTr="00280EF5">
                              <w:trPr>
                                <w:gridAfter w:val="2"/>
                                <w:wAfter w:w="3704" w:type="dxa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38D5DB8B" w14:textId="6A047822" w:rsidR="00022768" w:rsidRPr="00C85FB7" w:rsidRDefault="00022768" w:rsidP="00784AB1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Courriel</w:t>
                                  </w:r>
                                  <w:r w:rsidR="00420ED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10" w:type="dxa"/>
                                  <w:gridSpan w:val="8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F543D08" w14:textId="77777777" w:rsidR="00022768" w:rsidRPr="00C85FB7" w:rsidRDefault="0002276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22768" w:rsidRPr="00C85FB7" w14:paraId="2E8D7F9D" w14:textId="77777777" w:rsidTr="00420EDD">
                              <w:trPr>
                                <w:gridAfter w:val="2"/>
                                <w:wAfter w:w="3704" w:type="dxa"/>
                              </w:trPr>
                              <w:tc>
                                <w:tcPr>
                                  <w:tcW w:w="1400" w:type="dxa"/>
                                  <w:gridSpan w:val="2"/>
                                  <w:vAlign w:val="bottom"/>
                                </w:tcPr>
                                <w:p w14:paraId="38518BFC" w14:textId="77777777" w:rsidR="00022768" w:rsidRPr="00C85FB7" w:rsidRDefault="00022768" w:rsidP="00412CF5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B741D36" w14:textId="77777777" w:rsidR="00022768" w:rsidRPr="00C85FB7" w:rsidRDefault="00022768" w:rsidP="00412CF5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0917237" w14:textId="4881AFE1" w:rsidR="00022768" w:rsidRPr="00C85FB7" w:rsidRDefault="00022768" w:rsidP="00412CF5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Signature</w:t>
                                  </w:r>
                                  <w:r w:rsidR="00420ED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460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6D77A68" w14:textId="77777777" w:rsidR="00022768" w:rsidRPr="00C85FB7" w:rsidRDefault="0002276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37F93C4" w14:textId="77777777" w:rsidR="00022768" w:rsidRPr="00C85FB7" w:rsidRDefault="0002276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14:paraId="20549195" w14:textId="32452A6C" w:rsidR="00022768" w:rsidRPr="00C85FB7" w:rsidRDefault="00022768" w:rsidP="00BC1C4D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Date</w:t>
                                  </w:r>
                                  <w:r w:rsidR="00420ED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4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761D0A0" w14:textId="77777777" w:rsidR="00022768" w:rsidRPr="00C85FB7" w:rsidRDefault="0002276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657CAF" w14:textId="77777777" w:rsidR="00022768" w:rsidRDefault="0002276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216D0677" w14:textId="77777777" w:rsidR="00022768" w:rsidRPr="00062633" w:rsidRDefault="0002276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062633">
                              <w:rPr>
                                <w:rFonts w:ascii="Arial" w:hAnsi="Arial" w:cs="Arial"/>
                              </w:rPr>
                              <w:t xml:space="preserve">                          </w:t>
                            </w:r>
                            <w:proofErr w:type="spellStart"/>
                            <w:r w:rsidRPr="00062633">
                              <w:rPr>
                                <w:rFonts w:ascii="Arial" w:hAnsi="Arial" w:cs="Arial"/>
                              </w:rPr>
                              <w:t>Sceau</w:t>
                            </w:r>
                            <w:proofErr w:type="spellEnd"/>
                            <w:r w:rsidRPr="00062633">
                              <w:rPr>
                                <w:rFonts w:ascii="Arial" w:hAnsi="Arial" w:cs="Arial"/>
                              </w:rPr>
                              <w:t>/</w:t>
                            </w:r>
                            <w:proofErr w:type="spellStart"/>
                            <w:r w:rsidRPr="00062633">
                              <w:rPr>
                                <w:rFonts w:ascii="Arial" w:hAnsi="Arial" w:cs="Arial"/>
                              </w:rPr>
                              <w:t>Estampe</w:t>
                            </w:r>
                            <w:proofErr w:type="spellEnd"/>
                            <w:r w:rsidRPr="00062633"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proofErr w:type="spellStart"/>
                            <w:r w:rsidRPr="00062633">
                              <w:rPr>
                                <w:rFonts w:ascii="Arial" w:hAnsi="Arial" w:cs="Arial"/>
                              </w:rPr>
                              <w:t>l'institution</w:t>
                            </w:r>
                            <w:proofErr w:type="spellEnd"/>
                          </w:p>
                          <w:p w14:paraId="6E9DC23E" w14:textId="77777777" w:rsidR="00022768" w:rsidRPr="00C85FB7" w:rsidRDefault="0002276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1616" w:type="dxa"/>
                              <w:tblInd w:w="1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00"/>
                              <w:gridCol w:w="475"/>
                              <w:gridCol w:w="325"/>
                              <w:gridCol w:w="189"/>
                              <w:gridCol w:w="669"/>
                              <w:gridCol w:w="43"/>
                              <w:gridCol w:w="383"/>
                              <w:gridCol w:w="184"/>
                              <w:gridCol w:w="412"/>
                              <w:gridCol w:w="394"/>
                              <w:gridCol w:w="889"/>
                              <w:gridCol w:w="18"/>
                              <w:gridCol w:w="255"/>
                              <w:gridCol w:w="158"/>
                              <w:gridCol w:w="117"/>
                              <w:gridCol w:w="366"/>
                              <w:gridCol w:w="624"/>
                              <w:gridCol w:w="166"/>
                              <w:gridCol w:w="380"/>
                              <w:gridCol w:w="677"/>
                              <w:gridCol w:w="870"/>
                              <w:gridCol w:w="359"/>
                              <w:gridCol w:w="265"/>
                              <w:gridCol w:w="709"/>
                              <w:gridCol w:w="287"/>
                              <w:gridCol w:w="164"/>
                              <w:gridCol w:w="253"/>
                              <w:gridCol w:w="35"/>
                              <w:gridCol w:w="254"/>
                              <w:gridCol w:w="296"/>
                            </w:tblGrid>
                            <w:tr w:rsidR="00022768" w:rsidRPr="00C85FB7" w14:paraId="17300B6A" w14:textId="77777777" w:rsidTr="00420EDD">
                              <w:trPr>
                                <w:gridAfter w:val="3"/>
                                <w:wAfter w:w="585" w:type="dxa"/>
                              </w:trPr>
                              <w:tc>
                                <w:tcPr>
                                  <w:tcW w:w="238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31BB83" w14:textId="48CA5BEF" w:rsidR="00022768" w:rsidRPr="00C85FB7" w:rsidRDefault="00022768" w:rsidP="00A662B6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 xml:space="preserve">Nom de </w:t>
                                  </w:r>
                                  <w:proofErr w:type="spellStart"/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l'étudiant</w:t>
                                  </w:r>
                                  <w:proofErr w:type="spellEnd"/>
                                  <w:r w:rsidR="00420EDD">
                                    <w:rPr>
                                      <w:rFonts w:ascii="Arial" w:hAnsi="Arial" w:cs="Arial"/>
                                    </w:rPr>
                                    <w:t>(e</w:t>
                                  </w:r>
                                  <w:proofErr w:type="gramStart"/>
                                  <w:r w:rsidR="00420EDD">
                                    <w:rPr>
                                      <w:rFonts w:ascii="Arial" w:hAnsi="Arial" w:cs="Arial"/>
                                    </w:rPr>
                                    <w:t xml:space="preserve">) 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678" w:type="dxa"/>
                                  <w:gridSpan w:val="1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FF35526" w14:textId="77777777" w:rsidR="00022768" w:rsidRPr="00C85FB7" w:rsidRDefault="0002276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16745D" w14:textId="308E3565" w:rsidR="00022768" w:rsidRPr="00C85FB7" w:rsidRDefault="00022768" w:rsidP="00A662B6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 xml:space="preserve">Date de </w:t>
                                  </w:r>
                                  <w:proofErr w:type="gramStart"/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naissance</w:t>
                                  </w:r>
                                  <w:r w:rsidR="00420ED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7ADA4C" w14:textId="77777777" w:rsidR="00022768" w:rsidRPr="00C85FB7" w:rsidRDefault="0002276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15462A" w14:textId="77777777" w:rsidR="00022768" w:rsidRPr="00C85FB7" w:rsidRDefault="0002276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03187B5" w14:textId="77777777" w:rsidR="00022768" w:rsidRPr="00C85FB7" w:rsidRDefault="0002276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22768" w:rsidRPr="00C85FB7" w14:paraId="64DDEDE0" w14:textId="77777777" w:rsidTr="00420EDD">
                              <w:trPr>
                                <w:gridAfter w:val="2"/>
                                <w:wAfter w:w="550" w:type="dxa"/>
                              </w:trPr>
                              <w:tc>
                                <w:tcPr>
                                  <w:tcW w:w="18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32A120" w14:textId="77777777" w:rsidR="00022768" w:rsidRPr="00C85FB7" w:rsidRDefault="0002276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6" w:type="dxa"/>
                                  <w:gridSpan w:val="15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5C0445" w14:textId="77777777" w:rsidR="00022768" w:rsidRPr="00C85FB7" w:rsidRDefault="0002276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1C9505" w14:textId="77777777" w:rsidR="00022768" w:rsidRPr="00C85FB7" w:rsidRDefault="0002276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8DC55E" w14:textId="77777777" w:rsidR="00022768" w:rsidRPr="00C85FB7" w:rsidRDefault="00022768" w:rsidP="00B642C8">
                                  <w:pPr>
                                    <w:spacing w:line="180" w:lineRule="exact"/>
                                    <w:ind w:left="0" w:firstLine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C85FB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jour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D99E37" w14:textId="77777777" w:rsidR="00022768" w:rsidRPr="00C85FB7" w:rsidRDefault="00022768" w:rsidP="00B642C8">
                                  <w:pPr>
                                    <w:spacing w:line="180" w:lineRule="exact"/>
                                    <w:ind w:left="0" w:firstLine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C85FB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mois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3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6974925" w14:textId="77777777" w:rsidR="00022768" w:rsidRPr="00C85FB7" w:rsidRDefault="00022768" w:rsidP="00B642C8">
                                  <w:pPr>
                                    <w:spacing w:line="180" w:lineRule="exact"/>
                                    <w:ind w:left="0" w:firstLine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C85FB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année</w:t>
                                  </w:r>
                                  <w:proofErr w:type="spellEnd"/>
                                </w:p>
                              </w:tc>
                            </w:tr>
                            <w:tr w:rsidR="00022768" w:rsidRPr="00583CE5" w14:paraId="39E2D0A7" w14:textId="77777777" w:rsidTr="00420EDD">
                              <w:trPr>
                                <w:gridAfter w:val="1"/>
                                <w:wAfter w:w="296" w:type="dxa"/>
                              </w:trPr>
                              <w:tc>
                                <w:tcPr>
                                  <w:tcW w:w="4474" w:type="dxa"/>
                                  <w:gridSpan w:val="1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61099F" w14:textId="53D1100A" w:rsidR="00022768" w:rsidRPr="00C85FB7" w:rsidRDefault="00022768" w:rsidP="006D4E1D">
                                  <w:pPr>
                                    <w:spacing w:before="24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C85FB7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Nom de l'établissement en hygiène dentaire</w:t>
                                  </w:r>
                                  <w:r w:rsidR="00420EDD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846" w:type="dxa"/>
                                  <w:gridSpan w:val="1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7BAF200" w14:textId="77777777" w:rsidR="00022768" w:rsidRPr="00C85FB7" w:rsidRDefault="00022768" w:rsidP="009E2B3E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52C99979" w14:textId="77777777" w:rsidTr="00420EDD">
                              <w:trPr>
                                <w:gridAfter w:val="1"/>
                                <w:wAfter w:w="296" w:type="dxa"/>
                              </w:trPr>
                              <w:tc>
                                <w:tcPr>
                                  <w:tcW w:w="3668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6B6AA9" w14:textId="166135FD" w:rsidR="00022768" w:rsidRPr="00C85FB7" w:rsidRDefault="00022768" w:rsidP="00A662B6">
                                  <w:pPr>
                                    <w:spacing w:before="24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C85FB7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Nom de l'école (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  <w:lang w:val="fr-CA"/>
                                    </w:rPr>
                                    <w:t xml:space="preserve">si </w:t>
                                  </w:r>
                                  <w:r w:rsidR="00C85FB7" w:rsidRPr="00C85FB7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  <w:lang w:val="fr-CA"/>
                                    </w:rPr>
                                    <w:t>différent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18"/>
                                      <w:lang w:val="fr-CA"/>
                                    </w:rPr>
                                    <w:t xml:space="preserve"> de ci-haut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)</w:t>
                                  </w:r>
                                  <w:r w:rsidR="00420EDD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2" w:type="dxa"/>
                                  <w:gridSpan w:val="21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CE7C6FD" w14:textId="77777777" w:rsidR="00022768" w:rsidRPr="00C85FB7" w:rsidRDefault="00022768" w:rsidP="009E2B3E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C85FB7" w14:paraId="5BA632A7" w14:textId="77777777" w:rsidTr="00420EDD">
                              <w:trPr>
                                <w:gridAfter w:val="1"/>
                                <w:wAfter w:w="296" w:type="dxa"/>
                              </w:trPr>
                              <w:tc>
                                <w:tcPr>
                                  <w:tcW w:w="3101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118E53" w14:textId="2FFCE4D4" w:rsidR="00022768" w:rsidRPr="00C85FB7" w:rsidRDefault="00022768" w:rsidP="00CE643C">
                                  <w:pPr>
                                    <w:spacing w:before="240"/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Adresse</w:t>
                                  </w:r>
                                  <w:proofErr w:type="spellEnd"/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 xml:space="preserve"> de </w:t>
                                  </w:r>
                                  <w:proofErr w:type="spellStart"/>
                                  <w:proofErr w:type="gramStart"/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l'établissement</w:t>
                                  </w:r>
                                  <w:proofErr w:type="spellEnd"/>
                                  <w:r w:rsidR="00420ED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219" w:type="dxa"/>
                                  <w:gridSpan w:val="2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0B8DD80D" w14:textId="77777777" w:rsidR="00022768" w:rsidRPr="00C85FB7" w:rsidRDefault="00022768" w:rsidP="009E2B3E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22768" w:rsidRPr="00C85FB7" w14:paraId="346E31F4" w14:textId="77777777" w:rsidTr="00420EDD">
                              <w:trPr>
                                <w:gridAfter w:val="1"/>
                                <w:wAfter w:w="296" w:type="dxa"/>
                              </w:trPr>
                              <w:tc>
                                <w:tcPr>
                                  <w:tcW w:w="3101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F218E5" w14:textId="77777777" w:rsidR="00022768" w:rsidRPr="00C85FB7" w:rsidRDefault="00022768" w:rsidP="003A6F3E">
                                  <w:pPr>
                                    <w:spacing w:before="120"/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9" w:type="dxa"/>
                                  <w:gridSpan w:val="2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FB1D612" w14:textId="77777777" w:rsidR="00022768" w:rsidRPr="00C85FB7" w:rsidRDefault="00022768" w:rsidP="003A6F3E">
                                  <w:pPr>
                                    <w:spacing w:before="120"/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22768" w:rsidRPr="00C85FB7" w14:paraId="663D519A" w14:textId="77777777" w:rsidTr="00420EDD">
                              <w:trPr>
                                <w:gridAfter w:val="1"/>
                                <w:wAfter w:w="296" w:type="dxa"/>
                              </w:trPr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27F2713" w14:textId="76323890" w:rsidR="00022768" w:rsidRPr="00C85FB7" w:rsidRDefault="00022768" w:rsidP="00DC0DEC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proofErr w:type="gramStart"/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Téléphone</w:t>
                                  </w:r>
                                  <w:proofErr w:type="spellEnd"/>
                                  <w:r w:rsidR="00420ED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680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630AB7AD" w14:textId="77777777" w:rsidR="00022768" w:rsidRPr="00C85FB7" w:rsidRDefault="00022768" w:rsidP="00577ADE">
                                  <w:pPr>
                                    <w:spacing w:before="120"/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D355566" w14:textId="48D09C2A" w:rsidR="00022768" w:rsidRPr="00C85FB7" w:rsidRDefault="00022768" w:rsidP="00DC0DEC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 xml:space="preserve">Site </w:t>
                                  </w:r>
                                  <w:proofErr w:type="gramStart"/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Web</w:t>
                                  </w:r>
                                  <w:r w:rsidR="00420ED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957" w:type="dxa"/>
                                  <w:gridSpan w:val="1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219E399" w14:textId="77777777" w:rsidR="00022768" w:rsidRPr="00C85FB7" w:rsidRDefault="00022768" w:rsidP="00577ADE">
                                  <w:pPr>
                                    <w:spacing w:before="120"/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6BBE7182" w14:textId="77777777" w:rsidTr="00F9789B">
                              <w:trPr>
                                <w:gridAfter w:val="1"/>
                                <w:wAfter w:w="296" w:type="dxa"/>
                              </w:trPr>
                              <w:tc>
                                <w:tcPr>
                                  <w:tcW w:w="5794" w:type="dxa"/>
                                  <w:gridSpan w:val="1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97065DF" w14:textId="0603DFB6" w:rsidR="00022768" w:rsidRPr="00C85FB7" w:rsidRDefault="00022768" w:rsidP="00DC0DEC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C85FB7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Nom du diplôme ou certificat accordé</w:t>
                                  </w:r>
                                  <w:r w:rsidR="00420EDD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gridSpan w:val="1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8010F8D" w14:textId="77777777" w:rsidR="00022768" w:rsidRPr="00C85FB7" w:rsidRDefault="00022768" w:rsidP="005B3060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C85FB7" w14:paraId="45C84B3D" w14:textId="77777777" w:rsidTr="00420EDD">
                              <w:trPr>
                                <w:gridAfter w:val="1"/>
                                <w:wAfter w:w="296" w:type="dxa"/>
                              </w:trPr>
                              <w:tc>
                                <w:tcPr>
                                  <w:tcW w:w="220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415678A" w14:textId="5DAA0489" w:rsidR="00022768" w:rsidRPr="00C85FB7" w:rsidRDefault="00022768" w:rsidP="00DC0DEC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 xml:space="preserve">Langue de </w:t>
                                  </w:r>
                                  <w:proofErr w:type="gramStart"/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formation</w:t>
                                  </w:r>
                                  <w:r w:rsidR="00420ED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120" w:type="dxa"/>
                                  <w:gridSpan w:val="26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431CE68" w14:textId="77777777" w:rsidR="00022768" w:rsidRPr="00C85FB7" w:rsidRDefault="00022768" w:rsidP="005B3060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76E34EE9" w14:textId="77777777" w:rsidTr="00420EDD">
                              <w:trPr>
                                <w:gridAfter w:val="1"/>
                                <w:wAfter w:w="296" w:type="dxa"/>
                              </w:trPr>
                              <w:tc>
                                <w:tcPr>
                                  <w:tcW w:w="5911" w:type="dxa"/>
                                  <w:gridSpan w:val="1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FFB4CBC" w14:textId="5E7CD72E" w:rsidR="00022768" w:rsidRPr="00C85FB7" w:rsidRDefault="00022768" w:rsidP="00DC0DEC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C85FB7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  <w:t>Exigence académique minimale pour l'admission au programme</w:t>
                                  </w:r>
                                  <w:r w:rsidR="00420EDD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  <w:t xml:space="preserve"> 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409" w:type="dxa"/>
                                  <w:gridSpan w:val="1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6BB9F83" w14:textId="77777777" w:rsidR="00022768" w:rsidRPr="00C85FB7" w:rsidRDefault="00022768" w:rsidP="005B3060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23A8101A" w14:textId="77777777" w:rsidTr="00F9789B">
                              <w:trPr>
                                <w:gridAfter w:val="1"/>
                                <w:wAfter w:w="296" w:type="dxa"/>
                              </w:trPr>
                              <w:tc>
                                <w:tcPr>
                                  <w:tcW w:w="5794" w:type="dxa"/>
                                  <w:gridSpan w:val="1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957372F" w14:textId="5522DD38" w:rsidR="00022768" w:rsidRPr="00C85FB7" w:rsidRDefault="00022768" w:rsidP="00DC0DEC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C85FB7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Mode d'admission de l'étudiant</w:t>
                                  </w:r>
                                  <w:r w:rsidR="00F9789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(e)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si différent de ci-haut</w:t>
                                  </w:r>
                                  <w:r w:rsidR="00420EDD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526" w:type="dxa"/>
                                  <w:gridSpan w:val="1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1ECC756" w14:textId="77777777" w:rsidR="00022768" w:rsidRPr="00C85FB7" w:rsidRDefault="00022768" w:rsidP="005B3060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3187257D" w14:textId="77777777" w:rsidTr="00420EDD">
                              <w:trPr>
                                <w:gridAfter w:val="1"/>
                                <w:wAfter w:w="296" w:type="dxa"/>
                              </w:trPr>
                              <w:tc>
                                <w:tcPr>
                                  <w:tcW w:w="7067" w:type="dxa"/>
                                  <w:gridSpan w:val="1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7E719E" w14:textId="26B72010" w:rsidR="00022768" w:rsidRPr="00C85FB7" w:rsidRDefault="00022768" w:rsidP="00DC0DEC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C85FB7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Nombre de crédits transféré d'une formation précédente (s'il y a lieu)</w:t>
                                  </w:r>
                                  <w:r w:rsidR="00420EDD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11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AD96867" w14:textId="77777777" w:rsidR="00022768" w:rsidRPr="00C85FB7" w:rsidRDefault="00022768" w:rsidP="005B3060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442F3DE9" w14:textId="77777777" w:rsidTr="00420EDD">
                              <w:tc>
                                <w:tcPr>
                                  <w:tcW w:w="18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B60B59" w14:textId="37FA5280" w:rsidR="00022768" w:rsidRPr="00420EDD" w:rsidRDefault="00022768" w:rsidP="00DC0DEC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420ED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Date d'admission de l'étudiant</w:t>
                                  </w:r>
                                  <w:r w:rsidR="00420EDD" w:rsidRPr="00420ED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(e) </w:t>
                                  </w:r>
                                  <w:r w:rsidRPr="00420ED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06" w:type="dxa"/>
                                  <w:gridSpan w:val="10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ADE0E20" w14:textId="77777777" w:rsidR="00022768" w:rsidRPr="00420EDD" w:rsidRDefault="00022768" w:rsidP="005B3060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6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D0D5B0" w14:textId="3FAEDB0A" w:rsidR="00022768" w:rsidRPr="00C85FB7" w:rsidRDefault="00022768" w:rsidP="00DC0DEC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C85FB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CA"/>
                                    </w:rPr>
                                    <w:t>Date de graduation de l'étudiant</w:t>
                                  </w:r>
                                  <w:r w:rsidR="00420ED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(e) 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C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549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DA2A8B6" w14:textId="77777777" w:rsidR="00022768" w:rsidRPr="00C85FB7" w:rsidRDefault="00022768" w:rsidP="005B3060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C85FB7" w14:paraId="22E04A2D" w14:textId="77777777" w:rsidTr="00420EDD">
                              <w:trPr>
                                <w:gridAfter w:val="5"/>
                                <w:wAfter w:w="1002" w:type="dxa"/>
                              </w:trPr>
                              <w:tc>
                                <w:tcPr>
                                  <w:tcW w:w="3484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66EDC8" w14:textId="193BC228" w:rsidR="00022768" w:rsidRPr="00C85FB7" w:rsidRDefault="00022768" w:rsidP="00470A3C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C85FB7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Durée du programme</w:t>
                                  </w:r>
                                  <w:r w:rsidR="00420EDD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</w:t>
                                  </w:r>
                                  <w:r w:rsidRPr="00C85FB7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:</w:t>
                                  </w:r>
                                  <w:r w:rsidR="00581A27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br/>
                                  </w:r>
                                  <w:r w:rsidRPr="00C85FB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CA"/>
                                    </w:rPr>
                                    <w:t>Nb d’années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EBCFF33" w14:textId="77777777" w:rsidR="00022768" w:rsidRPr="00C85FB7" w:rsidRDefault="00022768" w:rsidP="005B3060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3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9736CC" w14:textId="77777777" w:rsidR="00022768" w:rsidRPr="00C85FB7" w:rsidRDefault="00022768" w:rsidP="00470A3C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85FB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Nb de </w:t>
                                  </w:r>
                                  <w:proofErr w:type="spellStart"/>
                                  <w:r w:rsidRPr="00C85FB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semestres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7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B1DFFE8" w14:textId="77777777" w:rsidR="00022768" w:rsidRPr="00C85FB7" w:rsidRDefault="00022768" w:rsidP="005B3060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EF5247" w14:textId="77777777" w:rsidR="00022768" w:rsidRPr="00C85FB7" w:rsidRDefault="00022768" w:rsidP="005B3060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85FB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Nb total </w:t>
                                  </w:r>
                                  <w:proofErr w:type="spellStart"/>
                                  <w:r w:rsidRPr="00C85FB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d’heures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6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0345651" w14:textId="77777777" w:rsidR="00022768" w:rsidRPr="00C85FB7" w:rsidRDefault="00022768" w:rsidP="005B3060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22768" w:rsidRPr="00C85FB7" w14:paraId="33707414" w14:textId="77777777" w:rsidTr="00420EDD">
                              <w:trPr>
                                <w:gridAfter w:val="4"/>
                                <w:wAfter w:w="838" w:type="dxa"/>
                              </w:trPr>
                              <w:tc>
                                <w:tcPr>
                                  <w:tcW w:w="3058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8A77CB" w14:textId="77777777" w:rsidR="00022768" w:rsidRPr="00C85FB7" w:rsidRDefault="00022768" w:rsidP="005B3060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C85FB7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Nb de semaines par semestre </w:t>
                                  </w:r>
                                </w:p>
                              </w:tc>
                              <w:tc>
                                <w:tcPr>
                                  <w:tcW w:w="2578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8225940" w14:textId="77777777" w:rsidR="00022768" w:rsidRPr="00C85FB7" w:rsidRDefault="00022768" w:rsidP="005B3060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8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C6B010" w14:textId="77777777" w:rsidR="00022768" w:rsidRPr="00C85FB7" w:rsidRDefault="00022768" w:rsidP="0022759D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 xml:space="preserve">Nb </w:t>
                                  </w:r>
                                  <w:proofErr w:type="spellStart"/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d’heures</w:t>
                                  </w:r>
                                  <w:proofErr w:type="spellEnd"/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 xml:space="preserve"> par </w:t>
                                  </w:r>
                                  <w:proofErr w:type="spellStart"/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>crédit</w:t>
                                  </w:r>
                                  <w:proofErr w:type="spellEnd"/>
                                  <w:r w:rsidRPr="00C85FB7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95D180C" w14:textId="77777777" w:rsidR="00022768" w:rsidRPr="00C85FB7" w:rsidRDefault="00022768" w:rsidP="0022759D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21F66F" w14:textId="77777777" w:rsidR="00022768" w:rsidRPr="00C85FB7" w:rsidRDefault="00022768" w:rsidP="0020252C">
                            <w:pPr>
                              <w:ind w:left="0" w:firstLine="0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14:paraId="3DF7F1FE" w14:textId="77777777" w:rsidR="00022768" w:rsidRPr="00C85FB7" w:rsidRDefault="00022768" w:rsidP="000A3F43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C85FB7">
                              <w:rPr>
                                <w:rFonts w:ascii="Arial" w:hAnsi="Arial" w:cs="Arial"/>
                                <w:color w:val="FF0000"/>
                              </w:rPr>
                              <w:t>PAGE SUIVANTE 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AA55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4pt;margin-top:10.4pt;width:568.5pt;height:64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">
                <v:textbox>
                  <w:txbxContent>
                    <w:p w14:paraId="61D8BB63" w14:textId="77777777" w:rsidR="00022768" w:rsidRDefault="00022768"/>
                    <w:tbl>
                      <w:tblPr>
                        <w:tblStyle w:val="TableGrid"/>
                        <w:tblW w:w="11084" w:type="dxa"/>
                        <w:tblInd w:w="1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70"/>
                        <w:gridCol w:w="230"/>
                        <w:gridCol w:w="1276"/>
                        <w:gridCol w:w="2004"/>
                        <w:gridCol w:w="180"/>
                        <w:gridCol w:w="242"/>
                        <w:gridCol w:w="834"/>
                        <w:gridCol w:w="850"/>
                        <w:gridCol w:w="594"/>
                        <w:gridCol w:w="1080"/>
                        <w:gridCol w:w="2624"/>
                      </w:tblGrid>
                      <w:tr w:rsidR="002060FD" w:rsidRPr="00C85FB7" w14:paraId="075B9669" w14:textId="77777777" w:rsidTr="002060FD">
                        <w:tc>
                          <w:tcPr>
                            <w:tcW w:w="2676" w:type="dxa"/>
                            <w:gridSpan w:val="3"/>
                          </w:tcPr>
                          <w:p w14:paraId="5299BC40" w14:textId="03DD5D79" w:rsidR="002060FD" w:rsidRPr="00C85FB7" w:rsidRDefault="002060FD" w:rsidP="00784AB1">
                            <w:pPr>
                              <w:ind w:left="-18" w:firstLine="0"/>
                              <w:rPr>
                                <w:rFonts w:ascii="Arial" w:hAnsi="Arial" w:cs="Arial"/>
                              </w:rPr>
                            </w:pPr>
                            <w:r w:rsidRPr="00C85FB7">
                              <w:rPr>
                                <w:rFonts w:ascii="Arial" w:hAnsi="Arial" w:cs="Arial"/>
                              </w:rPr>
                              <w:t xml:space="preserve">FORMULAIRE REMPLI </w:t>
                            </w:r>
                            <w:proofErr w:type="gramStart"/>
                            <w:r w:rsidRPr="00C85FB7">
                              <w:rPr>
                                <w:rFonts w:ascii="Arial" w:hAnsi="Arial" w:cs="Arial"/>
                              </w:rPr>
                              <w:t>PAR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85FB7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2004" w:type="dxa"/>
                          </w:tcPr>
                          <w:p w14:paraId="667AE1A5" w14:textId="4EF35032" w:rsidR="002060FD" w:rsidRPr="00C85FB7" w:rsidRDefault="00D32789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7914191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060FD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060F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060FD" w:rsidRPr="00C85FB7">
                              <w:rPr>
                                <w:rFonts w:ascii="Arial" w:hAnsi="Arial" w:cs="Arial"/>
                              </w:rPr>
                              <w:t>REGISTRAIRE</w:t>
                            </w:r>
                          </w:p>
                        </w:tc>
                        <w:tc>
                          <w:tcPr>
                            <w:tcW w:w="2106" w:type="dxa"/>
                            <w:gridSpan w:val="4"/>
                          </w:tcPr>
                          <w:p w14:paraId="1C5436A3" w14:textId="311170FF" w:rsidR="002060FD" w:rsidRPr="00C85FB7" w:rsidRDefault="00D32789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6740986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060FD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060F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060FD" w:rsidRPr="00C85FB7">
                              <w:rPr>
                                <w:rFonts w:ascii="Arial" w:hAnsi="Arial" w:cs="Arial"/>
                              </w:rPr>
                              <w:t>DOYEN DU PROGRAMME</w:t>
                            </w:r>
                          </w:p>
                        </w:tc>
                        <w:tc>
                          <w:tcPr>
                            <w:tcW w:w="1674" w:type="dxa"/>
                            <w:gridSpan w:val="2"/>
                          </w:tcPr>
                          <w:p w14:paraId="30548779" w14:textId="675879FC" w:rsidR="002060FD" w:rsidRPr="00C85FB7" w:rsidRDefault="00D32789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18584723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060FD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060F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060FD" w:rsidRPr="00C85FB7">
                              <w:rPr>
                                <w:rFonts w:ascii="Arial" w:hAnsi="Arial" w:cs="Arial"/>
                              </w:rPr>
                              <w:t>PRINCIPAL</w:t>
                            </w:r>
                          </w:p>
                        </w:tc>
                        <w:tc>
                          <w:tcPr>
                            <w:tcW w:w="2624" w:type="dxa"/>
                          </w:tcPr>
                          <w:p w14:paraId="1DACC057" w14:textId="484CA0FF" w:rsidR="002060FD" w:rsidRPr="00C85FB7" w:rsidRDefault="00D32789" w:rsidP="00784AB1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20681761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060FD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060F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060FD" w:rsidRPr="00C85FB7">
                              <w:rPr>
                                <w:rFonts w:ascii="Arial" w:hAnsi="Arial" w:cs="Arial"/>
                              </w:rPr>
                              <w:t>DIRECTEUR DU PROGRAMME</w:t>
                            </w:r>
                          </w:p>
                        </w:tc>
                      </w:tr>
                      <w:tr w:rsidR="00022768" w:rsidRPr="00C85FB7" w14:paraId="63BFF98B" w14:textId="77777777" w:rsidTr="00280EF5">
                        <w:trPr>
                          <w:gridAfter w:val="2"/>
                          <w:wAfter w:w="3704" w:type="dxa"/>
                        </w:trPr>
                        <w:tc>
                          <w:tcPr>
                            <w:tcW w:w="1170" w:type="dxa"/>
                          </w:tcPr>
                          <w:p w14:paraId="5FA5F496" w14:textId="57D03816" w:rsidR="00022768" w:rsidRPr="00C85FB7" w:rsidRDefault="00022768" w:rsidP="00784AB1">
                            <w:pPr>
                              <w:spacing w:before="480"/>
                              <w:ind w:left="-14" w:firstLine="0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C85FB7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420ED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85FB7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6210" w:type="dxa"/>
                            <w:gridSpan w:val="8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7CA51267" w14:textId="77777777" w:rsidR="00022768" w:rsidRPr="00C85FB7" w:rsidRDefault="00022768" w:rsidP="005B3060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22768" w:rsidRPr="00583CE5" w14:paraId="4F3ED749" w14:textId="77777777" w:rsidTr="00280EF5">
                        <w:trPr>
                          <w:gridAfter w:val="2"/>
                          <w:wAfter w:w="3704" w:type="dxa"/>
                        </w:trPr>
                        <w:tc>
                          <w:tcPr>
                            <w:tcW w:w="1170" w:type="dxa"/>
                          </w:tcPr>
                          <w:p w14:paraId="56D53AB6" w14:textId="77777777" w:rsidR="00022768" w:rsidRPr="00C85FB7" w:rsidRDefault="0002276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210" w:type="dxa"/>
                            <w:gridSpan w:val="8"/>
                          </w:tcPr>
                          <w:p w14:paraId="4D3A4390" w14:textId="77777777" w:rsidR="00022768" w:rsidRPr="00C85FB7" w:rsidRDefault="00022768" w:rsidP="00784AB1">
                            <w:pPr>
                              <w:ind w:left="0" w:firstLine="0"/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  <w:lang w:val="fr-CA"/>
                              </w:rPr>
                            </w:pPr>
                            <w:r w:rsidRPr="00C85FB7">
                              <w:rPr>
                                <w:rFonts w:ascii="Arial" w:hAnsi="Arial" w:cs="Arial"/>
                                <w:sz w:val="28"/>
                                <w:szCs w:val="28"/>
                                <w:vertAlign w:val="superscript"/>
                                <w:lang w:val="fr-CA"/>
                              </w:rPr>
                              <w:t>Écrire par ordinateur ou en caractères d'imprimerie</w:t>
                            </w:r>
                          </w:p>
                        </w:tc>
                      </w:tr>
                      <w:tr w:rsidR="00022768" w:rsidRPr="00C85FB7" w14:paraId="5DB65E6E" w14:textId="77777777" w:rsidTr="00280EF5">
                        <w:trPr>
                          <w:gridAfter w:val="2"/>
                          <w:wAfter w:w="3704" w:type="dxa"/>
                        </w:trPr>
                        <w:tc>
                          <w:tcPr>
                            <w:tcW w:w="1170" w:type="dxa"/>
                          </w:tcPr>
                          <w:p w14:paraId="38D5DB8B" w14:textId="6A047822" w:rsidR="00022768" w:rsidRPr="00C85FB7" w:rsidRDefault="00022768" w:rsidP="00784AB1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C85FB7">
                              <w:rPr>
                                <w:rFonts w:ascii="Arial" w:hAnsi="Arial" w:cs="Arial"/>
                              </w:rPr>
                              <w:t>Courriel</w:t>
                            </w:r>
                            <w:r w:rsidR="00420ED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85FB7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6210" w:type="dxa"/>
                            <w:gridSpan w:val="8"/>
                            <w:tcBorders>
                              <w:bottom w:val="single" w:sz="4" w:space="0" w:color="auto"/>
                            </w:tcBorders>
                          </w:tcPr>
                          <w:p w14:paraId="7F543D08" w14:textId="77777777" w:rsidR="00022768" w:rsidRPr="00C85FB7" w:rsidRDefault="0002276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22768" w:rsidRPr="00C85FB7" w14:paraId="2E8D7F9D" w14:textId="77777777" w:rsidTr="00420EDD">
                        <w:trPr>
                          <w:gridAfter w:val="2"/>
                          <w:wAfter w:w="3704" w:type="dxa"/>
                        </w:trPr>
                        <w:tc>
                          <w:tcPr>
                            <w:tcW w:w="1400" w:type="dxa"/>
                            <w:gridSpan w:val="2"/>
                            <w:vAlign w:val="bottom"/>
                          </w:tcPr>
                          <w:p w14:paraId="38518BFC" w14:textId="77777777" w:rsidR="00022768" w:rsidRPr="00C85FB7" w:rsidRDefault="00022768" w:rsidP="00412CF5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741D36" w14:textId="77777777" w:rsidR="00022768" w:rsidRPr="00C85FB7" w:rsidRDefault="00022768" w:rsidP="00412CF5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917237" w14:textId="4881AFE1" w:rsidR="00022768" w:rsidRPr="00C85FB7" w:rsidRDefault="00022768" w:rsidP="00412CF5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C85FB7">
                              <w:rPr>
                                <w:rFonts w:ascii="Arial" w:hAnsi="Arial" w:cs="Arial"/>
                              </w:rPr>
                              <w:t>Signature</w:t>
                            </w:r>
                            <w:r w:rsidR="00420ED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85FB7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3460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6D77A68" w14:textId="77777777" w:rsidR="00022768" w:rsidRPr="00C85FB7" w:rsidRDefault="0002276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tcBorders>
                              <w:top w:val="single" w:sz="4" w:space="0" w:color="auto"/>
                            </w:tcBorders>
                          </w:tcPr>
                          <w:p w14:paraId="137F93C4" w14:textId="77777777" w:rsidR="00022768" w:rsidRPr="00C85FB7" w:rsidRDefault="0002276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14:paraId="20549195" w14:textId="32452A6C" w:rsidR="00022768" w:rsidRPr="00C85FB7" w:rsidRDefault="00022768" w:rsidP="00BC1C4D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C85FB7">
                              <w:rPr>
                                <w:rFonts w:ascii="Arial" w:hAnsi="Arial" w:cs="Arial"/>
                              </w:rPr>
                              <w:t>Date</w:t>
                            </w:r>
                            <w:r w:rsidR="00420ED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85FB7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44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761D0A0" w14:textId="77777777" w:rsidR="00022768" w:rsidRPr="00C85FB7" w:rsidRDefault="0002276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05657CAF" w14:textId="77777777" w:rsidR="00022768" w:rsidRDefault="00022768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216D0677" w14:textId="77777777" w:rsidR="00022768" w:rsidRPr="00062633" w:rsidRDefault="00022768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062633">
                        <w:rPr>
                          <w:rFonts w:ascii="Arial" w:hAnsi="Arial" w:cs="Arial"/>
                        </w:rPr>
                        <w:t xml:space="preserve">                          </w:t>
                      </w:r>
                      <w:proofErr w:type="spellStart"/>
                      <w:r w:rsidRPr="00062633">
                        <w:rPr>
                          <w:rFonts w:ascii="Arial" w:hAnsi="Arial" w:cs="Arial"/>
                        </w:rPr>
                        <w:t>Sceau</w:t>
                      </w:r>
                      <w:proofErr w:type="spellEnd"/>
                      <w:r w:rsidRPr="00062633">
                        <w:rPr>
                          <w:rFonts w:ascii="Arial" w:hAnsi="Arial" w:cs="Arial"/>
                        </w:rPr>
                        <w:t>/</w:t>
                      </w:r>
                      <w:proofErr w:type="spellStart"/>
                      <w:r w:rsidRPr="00062633">
                        <w:rPr>
                          <w:rFonts w:ascii="Arial" w:hAnsi="Arial" w:cs="Arial"/>
                        </w:rPr>
                        <w:t>Estampe</w:t>
                      </w:r>
                      <w:proofErr w:type="spellEnd"/>
                      <w:r w:rsidRPr="00062633">
                        <w:rPr>
                          <w:rFonts w:ascii="Arial" w:hAnsi="Arial" w:cs="Arial"/>
                        </w:rPr>
                        <w:t xml:space="preserve"> de </w:t>
                      </w:r>
                      <w:proofErr w:type="spellStart"/>
                      <w:r w:rsidRPr="00062633">
                        <w:rPr>
                          <w:rFonts w:ascii="Arial" w:hAnsi="Arial" w:cs="Arial"/>
                        </w:rPr>
                        <w:t>l'institution</w:t>
                      </w:r>
                      <w:proofErr w:type="spellEnd"/>
                    </w:p>
                    <w:p w14:paraId="6E9DC23E" w14:textId="77777777" w:rsidR="00022768" w:rsidRPr="00C85FB7" w:rsidRDefault="00022768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11616" w:type="dxa"/>
                        <w:tblInd w:w="1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00"/>
                        <w:gridCol w:w="475"/>
                        <w:gridCol w:w="325"/>
                        <w:gridCol w:w="189"/>
                        <w:gridCol w:w="669"/>
                        <w:gridCol w:w="43"/>
                        <w:gridCol w:w="383"/>
                        <w:gridCol w:w="184"/>
                        <w:gridCol w:w="412"/>
                        <w:gridCol w:w="394"/>
                        <w:gridCol w:w="889"/>
                        <w:gridCol w:w="18"/>
                        <w:gridCol w:w="255"/>
                        <w:gridCol w:w="158"/>
                        <w:gridCol w:w="117"/>
                        <w:gridCol w:w="366"/>
                        <w:gridCol w:w="624"/>
                        <w:gridCol w:w="166"/>
                        <w:gridCol w:w="380"/>
                        <w:gridCol w:w="677"/>
                        <w:gridCol w:w="870"/>
                        <w:gridCol w:w="359"/>
                        <w:gridCol w:w="265"/>
                        <w:gridCol w:w="709"/>
                        <w:gridCol w:w="287"/>
                        <w:gridCol w:w="164"/>
                        <w:gridCol w:w="253"/>
                        <w:gridCol w:w="35"/>
                        <w:gridCol w:w="254"/>
                        <w:gridCol w:w="296"/>
                      </w:tblGrid>
                      <w:tr w:rsidR="00022768" w:rsidRPr="00C85FB7" w14:paraId="17300B6A" w14:textId="77777777" w:rsidTr="00420EDD">
                        <w:trPr>
                          <w:gridAfter w:val="3"/>
                          <w:wAfter w:w="585" w:type="dxa"/>
                        </w:trPr>
                        <w:tc>
                          <w:tcPr>
                            <w:tcW w:w="238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31BB83" w14:textId="48CA5BEF" w:rsidR="00022768" w:rsidRPr="00C85FB7" w:rsidRDefault="00022768" w:rsidP="00A662B6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r w:rsidRPr="00C85FB7">
                              <w:rPr>
                                <w:rFonts w:ascii="Arial" w:hAnsi="Arial" w:cs="Arial"/>
                              </w:rPr>
                              <w:t xml:space="preserve">Nom de </w:t>
                            </w:r>
                            <w:proofErr w:type="spellStart"/>
                            <w:r w:rsidRPr="00C85FB7">
                              <w:rPr>
                                <w:rFonts w:ascii="Arial" w:hAnsi="Arial" w:cs="Arial"/>
                              </w:rPr>
                              <w:t>l'étudiant</w:t>
                            </w:r>
                            <w:proofErr w:type="spellEnd"/>
                            <w:r w:rsidR="00420EDD">
                              <w:rPr>
                                <w:rFonts w:ascii="Arial" w:hAnsi="Arial" w:cs="Arial"/>
                              </w:rPr>
                              <w:t>(e</w:t>
                            </w:r>
                            <w:proofErr w:type="gramStart"/>
                            <w:r w:rsidR="00420EDD">
                              <w:rPr>
                                <w:rFonts w:ascii="Arial" w:hAnsi="Arial" w:cs="Arial"/>
                              </w:rPr>
                              <w:t xml:space="preserve">) </w:t>
                            </w:r>
                            <w:r w:rsidRPr="00C85FB7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4678" w:type="dxa"/>
                            <w:gridSpan w:val="1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FF35526" w14:textId="77777777" w:rsidR="00022768" w:rsidRPr="00C85FB7" w:rsidRDefault="0002276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86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16745D" w14:textId="308E3565" w:rsidR="00022768" w:rsidRPr="00C85FB7" w:rsidRDefault="00022768" w:rsidP="00A662B6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r w:rsidRPr="00C85FB7">
                              <w:rPr>
                                <w:rFonts w:ascii="Arial" w:hAnsi="Arial" w:cs="Arial"/>
                              </w:rPr>
                              <w:t xml:space="preserve">Date de </w:t>
                            </w:r>
                            <w:proofErr w:type="gramStart"/>
                            <w:r w:rsidRPr="00C85FB7">
                              <w:rPr>
                                <w:rFonts w:ascii="Arial" w:hAnsi="Arial" w:cs="Arial"/>
                              </w:rPr>
                              <w:t>naissance</w:t>
                            </w:r>
                            <w:r w:rsidR="00420ED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85FB7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7ADA4C" w14:textId="77777777" w:rsidR="00022768" w:rsidRPr="00C85FB7" w:rsidRDefault="0002276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15462A" w14:textId="77777777" w:rsidR="00022768" w:rsidRPr="00C85FB7" w:rsidRDefault="0002276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503187B5" w14:textId="77777777" w:rsidR="00022768" w:rsidRPr="00C85FB7" w:rsidRDefault="0002276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22768" w:rsidRPr="00C85FB7" w14:paraId="64DDEDE0" w14:textId="77777777" w:rsidTr="00420EDD">
                        <w:trPr>
                          <w:gridAfter w:val="2"/>
                          <w:wAfter w:w="550" w:type="dxa"/>
                        </w:trPr>
                        <w:tc>
                          <w:tcPr>
                            <w:tcW w:w="18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32A120" w14:textId="77777777" w:rsidR="00022768" w:rsidRPr="00C85FB7" w:rsidRDefault="0002276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26" w:type="dxa"/>
                            <w:gridSpan w:val="15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5C0445" w14:textId="77777777" w:rsidR="00022768" w:rsidRPr="00C85FB7" w:rsidRDefault="0002276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1C9505" w14:textId="77777777" w:rsidR="00022768" w:rsidRPr="00C85FB7" w:rsidRDefault="0002276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8DC55E" w14:textId="77777777" w:rsidR="00022768" w:rsidRPr="00C85FB7" w:rsidRDefault="00022768" w:rsidP="00B642C8">
                            <w:pPr>
                              <w:spacing w:line="180" w:lineRule="exact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5F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jour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D99E37" w14:textId="77777777" w:rsidR="00022768" w:rsidRPr="00C85FB7" w:rsidRDefault="00022768" w:rsidP="00B642C8">
                            <w:pPr>
                              <w:spacing w:line="180" w:lineRule="exact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85F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mois</w:t>
                            </w:r>
                            <w:proofErr w:type="spellEnd"/>
                          </w:p>
                        </w:tc>
                        <w:tc>
                          <w:tcPr>
                            <w:tcW w:w="739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6974925" w14:textId="77777777" w:rsidR="00022768" w:rsidRPr="00C85FB7" w:rsidRDefault="00022768" w:rsidP="00B642C8">
                            <w:pPr>
                              <w:spacing w:line="180" w:lineRule="exact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85F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année</w:t>
                            </w:r>
                            <w:proofErr w:type="spellEnd"/>
                          </w:p>
                        </w:tc>
                      </w:tr>
                      <w:tr w:rsidR="00022768" w:rsidRPr="00583CE5" w14:paraId="39E2D0A7" w14:textId="77777777" w:rsidTr="00420EDD">
                        <w:trPr>
                          <w:gridAfter w:val="1"/>
                          <w:wAfter w:w="296" w:type="dxa"/>
                        </w:trPr>
                        <w:tc>
                          <w:tcPr>
                            <w:tcW w:w="4474" w:type="dxa"/>
                            <w:gridSpan w:val="1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61099F" w14:textId="53D1100A" w:rsidR="00022768" w:rsidRPr="00C85FB7" w:rsidRDefault="00022768" w:rsidP="006D4E1D">
                            <w:pPr>
                              <w:spacing w:before="24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C85FB7">
                              <w:rPr>
                                <w:rFonts w:ascii="Arial" w:hAnsi="Arial" w:cs="Arial"/>
                                <w:lang w:val="fr-CA"/>
                              </w:rPr>
                              <w:t>Nom de l'établissement en hygiène dentaire</w:t>
                            </w:r>
                            <w:r w:rsidR="00420EDD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r w:rsidRPr="00C85FB7">
                              <w:rPr>
                                <w:rFonts w:ascii="Arial" w:hAnsi="Arial" w:cs="Arial"/>
                                <w:lang w:val="fr-C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846" w:type="dxa"/>
                            <w:gridSpan w:val="1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57BAF200" w14:textId="77777777" w:rsidR="00022768" w:rsidRPr="00C85FB7" w:rsidRDefault="00022768" w:rsidP="009E2B3E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52C99979" w14:textId="77777777" w:rsidTr="00420EDD">
                        <w:trPr>
                          <w:gridAfter w:val="1"/>
                          <w:wAfter w:w="296" w:type="dxa"/>
                        </w:trPr>
                        <w:tc>
                          <w:tcPr>
                            <w:tcW w:w="3668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6B6AA9" w14:textId="166135FD" w:rsidR="00022768" w:rsidRPr="00C85FB7" w:rsidRDefault="00022768" w:rsidP="00A662B6">
                            <w:pPr>
                              <w:spacing w:before="24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C85FB7">
                              <w:rPr>
                                <w:rFonts w:ascii="Arial" w:hAnsi="Arial" w:cs="Arial"/>
                                <w:lang w:val="fr-CA"/>
                              </w:rPr>
                              <w:t>Nom de l'école (</w:t>
                            </w:r>
                            <w:r w:rsidRPr="00C85FB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fr-CA"/>
                              </w:rPr>
                              <w:t xml:space="preserve">si </w:t>
                            </w:r>
                            <w:r w:rsidR="00C85FB7" w:rsidRPr="00C85FB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fr-CA"/>
                              </w:rPr>
                              <w:t>différent</w:t>
                            </w:r>
                            <w:r w:rsidRPr="00C85FB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fr-CA"/>
                              </w:rPr>
                              <w:t xml:space="preserve"> de ci-haut</w:t>
                            </w:r>
                            <w:r w:rsidRPr="00C85FB7">
                              <w:rPr>
                                <w:rFonts w:ascii="Arial" w:hAnsi="Arial" w:cs="Arial"/>
                                <w:lang w:val="fr-CA"/>
                              </w:rPr>
                              <w:t>)</w:t>
                            </w:r>
                            <w:r w:rsidR="00420EDD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r w:rsidRPr="00C85FB7">
                              <w:rPr>
                                <w:rFonts w:ascii="Arial" w:hAnsi="Arial" w:cs="Arial"/>
                                <w:lang w:val="fr-C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2" w:type="dxa"/>
                            <w:gridSpan w:val="21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2CE7C6FD" w14:textId="77777777" w:rsidR="00022768" w:rsidRPr="00C85FB7" w:rsidRDefault="00022768" w:rsidP="009E2B3E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C85FB7" w14:paraId="5BA632A7" w14:textId="77777777" w:rsidTr="00420EDD">
                        <w:trPr>
                          <w:gridAfter w:val="1"/>
                          <w:wAfter w:w="296" w:type="dxa"/>
                        </w:trPr>
                        <w:tc>
                          <w:tcPr>
                            <w:tcW w:w="3101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118E53" w14:textId="2FFCE4D4" w:rsidR="00022768" w:rsidRPr="00C85FB7" w:rsidRDefault="00022768" w:rsidP="00CE643C">
                            <w:pPr>
                              <w:spacing w:before="240"/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C85FB7">
                              <w:rPr>
                                <w:rFonts w:ascii="Arial" w:hAnsi="Arial" w:cs="Arial"/>
                              </w:rPr>
                              <w:t>Adresse</w:t>
                            </w:r>
                            <w:proofErr w:type="spellEnd"/>
                            <w:r w:rsidRPr="00C85FB7"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proofErr w:type="spellStart"/>
                            <w:proofErr w:type="gramStart"/>
                            <w:r w:rsidRPr="00C85FB7">
                              <w:rPr>
                                <w:rFonts w:ascii="Arial" w:hAnsi="Arial" w:cs="Arial"/>
                              </w:rPr>
                              <w:t>l'établissement</w:t>
                            </w:r>
                            <w:proofErr w:type="spellEnd"/>
                            <w:r w:rsidR="00420ED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85FB7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8219" w:type="dxa"/>
                            <w:gridSpan w:val="23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0B8DD80D" w14:textId="77777777" w:rsidR="00022768" w:rsidRPr="00C85FB7" w:rsidRDefault="00022768" w:rsidP="009E2B3E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22768" w:rsidRPr="00C85FB7" w14:paraId="346E31F4" w14:textId="77777777" w:rsidTr="00420EDD">
                        <w:trPr>
                          <w:gridAfter w:val="1"/>
                          <w:wAfter w:w="296" w:type="dxa"/>
                        </w:trPr>
                        <w:tc>
                          <w:tcPr>
                            <w:tcW w:w="3101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F218E5" w14:textId="77777777" w:rsidR="00022768" w:rsidRPr="00C85FB7" w:rsidRDefault="00022768" w:rsidP="003A6F3E">
                            <w:pPr>
                              <w:spacing w:before="120"/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219" w:type="dxa"/>
                            <w:gridSpan w:val="2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FB1D612" w14:textId="77777777" w:rsidR="00022768" w:rsidRPr="00C85FB7" w:rsidRDefault="00022768" w:rsidP="003A6F3E">
                            <w:pPr>
                              <w:spacing w:before="120"/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22768" w:rsidRPr="00C85FB7" w14:paraId="663D519A" w14:textId="77777777" w:rsidTr="00420EDD">
                        <w:trPr>
                          <w:gridAfter w:val="1"/>
                          <w:wAfter w:w="296" w:type="dxa"/>
                        </w:trPr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27F2713" w14:textId="76323890" w:rsidR="00022768" w:rsidRPr="00C85FB7" w:rsidRDefault="00022768" w:rsidP="00DC0DEC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proofErr w:type="gramStart"/>
                            <w:r w:rsidRPr="00C85FB7">
                              <w:rPr>
                                <w:rFonts w:ascii="Arial" w:hAnsi="Arial" w:cs="Arial"/>
                              </w:rPr>
                              <w:t>Téléphone</w:t>
                            </w:r>
                            <w:proofErr w:type="spellEnd"/>
                            <w:r w:rsidR="00420ED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85FB7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2680" w:type="dxa"/>
                            <w:gridSpan w:val="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630AB7AD" w14:textId="77777777" w:rsidR="00022768" w:rsidRPr="00C85FB7" w:rsidRDefault="00022768" w:rsidP="00577ADE">
                            <w:pPr>
                              <w:spacing w:before="120"/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8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D355566" w14:textId="48D09C2A" w:rsidR="00022768" w:rsidRPr="00C85FB7" w:rsidRDefault="00022768" w:rsidP="00DC0DEC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r w:rsidRPr="00C85FB7">
                              <w:rPr>
                                <w:rFonts w:ascii="Arial" w:hAnsi="Arial" w:cs="Arial"/>
                              </w:rPr>
                              <w:t xml:space="preserve">Site </w:t>
                            </w:r>
                            <w:proofErr w:type="gramStart"/>
                            <w:r w:rsidRPr="00C85FB7">
                              <w:rPr>
                                <w:rFonts w:ascii="Arial" w:hAnsi="Arial" w:cs="Arial"/>
                              </w:rPr>
                              <w:t>Web</w:t>
                            </w:r>
                            <w:r w:rsidR="00420ED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85FB7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5957" w:type="dxa"/>
                            <w:gridSpan w:val="1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7219E399" w14:textId="77777777" w:rsidR="00022768" w:rsidRPr="00C85FB7" w:rsidRDefault="00022768" w:rsidP="00577ADE">
                            <w:pPr>
                              <w:spacing w:before="120"/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22768" w:rsidRPr="00583CE5" w14:paraId="6BBE7182" w14:textId="77777777" w:rsidTr="00F9789B">
                        <w:trPr>
                          <w:gridAfter w:val="1"/>
                          <w:wAfter w:w="296" w:type="dxa"/>
                        </w:trPr>
                        <w:tc>
                          <w:tcPr>
                            <w:tcW w:w="5794" w:type="dxa"/>
                            <w:gridSpan w:val="1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97065DF" w14:textId="0603DFB6" w:rsidR="00022768" w:rsidRPr="00C85FB7" w:rsidRDefault="00022768" w:rsidP="00DC0DEC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C85FB7">
                              <w:rPr>
                                <w:rFonts w:ascii="Arial" w:hAnsi="Arial" w:cs="Arial"/>
                                <w:lang w:val="fr-CA"/>
                              </w:rPr>
                              <w:t>Nom du diplôme ou certificat accordé</w:t>
                            </w:r>
                            <w:r w:rsidR="00420EDD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r w:rsidRPr="00C85FB7">
                              <w:rPr>
                                <w:rFonts w:ascii="Arial" w:hAnsi="Arial" w:cs="Arial"/>
                                <w:lang w:val="fr-C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526" w:type="dxa"/>
                            <w:gridSpan w:val="1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48010F8D" w14:textId="77777777" w:rsidR="00022768" w:rsidRPr="00C85FB7" w:rsidRDefault="00022768" w:rsidP="005B3060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C85FB7" w14:paraId="45C84B3D" w14:textId="77777777" w:rsidTr="00420EDD">
                        <w:trPr>
                          <w:gridAfter w:val="1"/>
                          <w:wAfter w:w="296" w:type="dxa"/>
                        </w:trPr>
                        <w:tc>
                          <w:tcPr>
                            <w:tcW w:w="220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415678A" w14:textId="5DAA0489" w:rsidR="00022768" w:rsidRPr="00C85FB7" w:rsidRDefault="00022768" w:rsidP="00DC0DEC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r w:rsidRPr="00C85FB7">
                              <w:rPr>
                                <w:rFonts w:ascii="Arial" w:hAnsi="Arial" w:cs="Arial"/>
                              </w:rPr>
                              <w:t xml:space="preserve">Langue de </w:t>
                            </w:r>
                            <w:proofErr w:type="gramStart"/>
                            <w:r w:rsidRPr="00C85FB7">
                              <w:rPr>
                                <w:rFonts w:ascii="Arial" w:hAnsi="Arial" w:cs="Arial"/>
                              </w:rPr>
                              <w:t>formation</w:t>
                            </w:r>
                            <w:r w:rsidR="00420ED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85FB7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9120" w:type="dxa"/>
                            <w:gridSpan w:val="26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4431CE68" w14:textId="77777777" w:rsidR="00022768" w:rsidRPr="00C85FB7" w:rsidRDefault="00022768" w:rsidP="005B3060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22768" w:rsidRPr="00583CE5" w14:paraId="76E34EE9" w14:textId="77777777" w:rsidTr="00420EDD">
                        <w:trPr>
                          <w:gridAfter w:val="1"/>
                          <w:wAfter w:w="296" w:type="dxa"/>
                        </w:trPr>
                        <w:tc>
                          <w:tcPr>
                            <w:tcW w:w="5911" w:type="dxa"/>
                            <w:gridSpan w:val="1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FFB4CBC" w14:textId="5E7CD72E" w:rsidR="00022768" w:rsidRPr="00C85FB7" w:rsidRDefault="00022768" w:rsidP="00DC0DEC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C85FB7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  <w:t>Exigence académique minimale pour l'admission au programme</w:t>
                            </w:r>
                            <w:r w:rsidR="00420EDD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  <w:t xml:space="preserve"> </w:t>
                            </w:r>
                            <w:r w:rsidRPr="00C85FB7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409" w:type="dxa"/>
                            <w:gridSpan w:val="1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56BB9F83" w14:textId="77777777" w:rsidR="00022768" w:rsidRPr="00C85FB7" w:rsidRDefault="00022768" w:rsidP="005B3060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23A8101A" w14:textId="77777777" w:rsidTr="00F9789B">
                        <w:trPr>
                          <w:gridAfter w:val="1"/>
                          <w:wAfter w:w="296" w:type="dxa"/>
                        </w:trPr>
                        <w:tc>
                          <w:tcPr>
                            <w:tcW w:w="5794" w:type="dxa"/>
                            <w:gridSpan w:val="1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957372F" w14:textId="5522DD38" w:rsidR="00022768" w:rsidRPr="00C85FB7" w:rsidRDefault="00022768" w:rsidP="00DC0DEC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C85FB7">
                              <w:rPr>
                                <w:rFonts w:ascii="Arial" w:hAnsi="Arial" w:cs="Arial"/>
                                <w:lang w:val="fr-CA"/>
                              </w:rPr>
                              <w:t>Mode d'admission de l'étudiant</w:t>
                            </w:r>
                            <w:r w:rsidR="00F9789B">
                              <w:rPr>
                                <w:rFonts w:ascii="Arial" w:hAnsi="Arial" w:cs="Arial"/>
                                <w:lang w:val="fr-CA"/>
                              </w:rPr>
                              <w:t>(e)</w:t>
                            </w:r>
                            <w:r w:rsidRPr="00C85FB7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si différent de ci-haut</w:t>
                            </w:r>
                            <w:r w:rsidR="00420EDD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r w:rsidRPr="00C85FB7">
                              <w:rPr>
                                <w:rFonts w:ascii="Arial" w:hAnsi="Arial" w:cs="Arial"/>
                                <w:lang w:val="fr-C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526" w:type="dxa"/>
                            <w:gridSpan w:val="1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71ECC756" w14:textId="77777777" w:rsidR="00022768" w:rsidRPr="00C85FB7" w:rsidRDefault="00022768" w:rsidP="005B3060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3187257D" w14:textId="77777777" w:rsidTr="00420EDD">
                        <w:trPr>
                          <w:gridAfter w:val="1"/>
                          <w:wAfter w:w="296" w:type="dxa"/>
                        </w:trPr>
                        <w:tc>
                          <w:tcPr>
                            <w:tcW w:w="7067" w:type="dxa"/>
                            <w:gridSpan w:val="1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7E719E" w14:textId="26B72010" w:rsidR="00022768" w:rsidRPr="00C85FB7" w:rsidRDefault="00022768" w:rsidP="00DC0DEC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C85FB7">
                              <w:rPr>
                                <w:rFonts w:ascii="Arial" w:hAnsi="Arial" w:cs="Arial"/>
                                <w:lang w:val="fr-CA"/>
                              </w:rPr>
                              <w:t>Nombre de crédits transféré d'une formation précédente (s'il y a lieu)</w:t>
                            </w:r>
                            <w:r w:rsidR="00420EDD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r w:rsidRPr="00C85FB7">
                              <w:rPr>
                                <w:rFonts w:ascii="Arial" w:hAnsi="Arial" w:cs="Arial"/>
                                <w:lang w:val="fr-C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11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AD96867" w14:textId="77777777" w:rsidR="00022768" w:rsidRPr="00C85FB7" w:rsidRDefault="00022768" w:rsidP="005B3060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442F3DE9" w14:textId="77777777" w:rsidTr="00420EDD">
                        <w:tc>
                          <w:tcPr>
                            <w:tcW w:w="18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B60B59" w14:textId="37FA5280" w:rsidR="00022768" w:rsidRPr="00420EDD" w:rsidRDefault="00022768" w:rsidP="00DC0DEC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20ED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Date d'admission de l'étudiant</w:t>
                            </w:r>
                            <w:r w:rsidR="00420EDD" w:rsidRPr="00420ED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(e) </w:t>
                            </w:r>
                            <w:r w:rsidRPr="00420ED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06" w:type="dxa"/>
                            <w:gridSpan w:val="10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ADE0E20" w14:textId="77777777" w:rsidR="00022768" w:rsidRPr="00420EDD" w:rsidRDefault="00022768" w:rsidP="005B3060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686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D0D5B0" w14:textId="3FAEDB0A" w:rsidR="00022768" w:rsidRPr="00C85FB7" w:rsidRDefault="00022768" w:rsidP="00DC0DEC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C85FB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Date de graduation de l'étudiant</w:t>
                            </w:r>
                            <w:r w:rsidR="00420ED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 xml:space="preserve">(e) </w:t>
                            </w:r>
                            <w:r w:rsidRPr="00C85FB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549" w:type="dxa"/>
                            <w:gridSpan w:val="1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DA2A8B6" w14:textId="77777777" w:rsidR="00022768" w:rsidRPr="00C85FB7" w:rsidRDefault="00022768" w:rsidP="005B3060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C85FB7" w14:paraId="22E04A2D" w14:textId="77777777" w:rsidTr="00420EDD">
                        <w:trPr>
                          <w:gridAfter w:val="5"/>
                          <w:wAfter w:w="1002" w:type="dxa"/>
                        </w:trPr>
                        <w:tc>
                          <w:tcPr>
                            <w:tcW w:w="3484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66EDC8" w14:textId="193BC228" w:rsidR="00022768" w:rsidRPr="00C85FB7" w:rsidRDefault="00022768" w:rsidP="00470A3C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C85FB7">
                              <w:rPr>
                                <w:rFonts w:ascii="Arial" w:hAnsi="Arial" w:cs="Arial"/>
                                <w:lang w:val="fr-CA"/>
                              </w:rPr>
                              <w:t>Durée du programme</w:t>
                            </w:r>
                            <w:r w:rsidR="00420EDD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r w:rsidRPr="00C85FB7">
                              <w:rPr>
                                <w:rFonts w:ascii="Arial" w:hAnsi="Arial" w:cs="Arial"/>
                                <w:lang w:val="fr-CA"/>
                              </w:rPr>
                              <w:t>:</w:t>
                            </w:r>
                            <w:r w:rsidR="00581A27">
                              <w:rPr>
                                <w:rFonts w:ascii="Arial" w:hAnsi="Arial" w:cs="Arial"/>
                                <w:lang w:val="fr-CA"/>
                              </w:rPr>
                              <w:br/>
                            </w:r>
                            <w:r w:rsidRPr="00C85FB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Nb d’années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EBCFF33" w14:textId="77777777" w:rsidR="00022768" w:rsidRPr="00C85FB7" w:rsidRDefault="00022768" w:rsidP="005B3060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803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9736CC" w14:textId="77777777" w:rsidR="00022768" w:rsidRPr="00C85FB7" w:rsidRDefault="00022768" w:rsidP="00470A3C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5F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Nb de </w:t>
                            </w:r>
                            <w:proofErr w:type="spellStart"/>
                            <w:r w:rsidRPr="00C85F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semestres</w:t>
                            </w:r>
                            <w:proofErr w:type="spellEnd"/>
                          </w:p>
                        </w:tc>
                        <w:tc>
                          <w:tcPr>
                            <w:tcW w:w="1170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B1DFFE8" w14:textId="77777777" w:rsidR="00022768" w:rsidRPr="00C85FB7" w:rsidRDefault="00022768" w:rsidP="005B3060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EF5247" w14:textId="77777777" w:rsidR="00022768" w:rsidRPr="00C85FB7" w:rsidRDefault="00022768" w:rsidP="005B3060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5F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Nb total </w:t>
                            </w:r>
                            <w:proofErr w:type="spellStart"/>
                            <w:r w:rsidRPr="00C85F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d’heures</w:t>
                            </w:r>
                            <w:proofErr w:type="spellEnd"/>
                          </w:p>
                        </w:tc>
                        <w:tc>
                          <w:tcPr>
                            <w:tcW w:w="126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0345651" w14:textId="77777777" w:rsidR="00022768" w:rsidRPr="00C85FB7" w:rsidRDefault="00022768" w:rsidP="005B3060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22768" w:rsidRPr="00C85FB7" w14:paraId="33707414" w14:textId="77777777" w:rsidTr="00420EDD">
                        <w:trPr>
                          <w:gridAfter w:val="4"/>
                          <w:wAfter w:w="838" w:type="dxa"/>
                        </w:trPr>
                        <w:tc>
                          <w:tcPr>
                            <w:tcW w:w="3058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8A77CB" w14:textId="77777777" w:rsidR="00022768" w:rsidRPr="00C85FB7" w:rsidRDefault="00022768" w:rsidP="005B3060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C85FB7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Nb de semaines par semestre </w:t>
                            </w:r>
                          </w:p>
                        </w:tc>
                        <w:tc>
                          <w:tcPr>
                            <w:tcW w:w="2578" w:type="dxa"/>
                            <w:gridSpan w:val="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8225940" w14:textId="77777777" w:rsidR="00022768" w:rsidRPr="00C85FB7" w:rsidRDefault="00022768" w:rsidP="005B3060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2488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C6B010" w14:textId="77777777" w:rsidR="00022768" w:rsidRPr="00C85FB7" w:rsidRDefault="00022768" w:rsidP="0022759D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r w:rsidRPr="00C85FB7">
                              <w:rPr>
                                <w:rFonts w:ascii="Arial" w:hAnsi="Arial" w:cs="Arial"/>
                              </w:rPr>
                              <w:t xml:space="preserve">Nb </w:t>
                            </w:r>
                            <w:proofErr w:type="spellStart"/>
                            <w:r w:rsidRPr="00C85FB7">
                              <w:rPr>
                                <w:rFonts w:ascii="Arial" w:hAnsi="Arial" w:cs="Arial"/>
                              </w:rPr>
                              <w:t>d’heures</w:t>
                            </w:r>
                            <w:proofErr w:type="spellEnd"/>
                            <w:r w:rsidRPr="00C85FB7">
                              <w:rPr>
                                <w:rFonts w:ascii="Arial" w:hAnsi="Arial" w:cs="Arial"/>
                              </w:rPr>
                              <w:t xml:space="preserve"> par </w:t>
                            </w:r>
                            <w:proofErr w:type="spellStart"/>
                            <w:r w:rsidRPr="00C85FB7">
                              <w:rPr>
                                <w:rFonts w:ascii="Arial" w:hAnsi="Arial" w:cs="Arial"/>
                              </w:rPr>
                              <w:t>crédit</w:t>
                            </w:r>
                            <w:proofErr w:type="spellEnd"/>
                            <w:r w:rsidRPr="00C85FB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54" w:type="dxa"/>
                            <w:gridSpan w:val="6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95D180C" w14:textId="77777777" w:rsidR="00022768" w:rsidRPr="00C85FB7" w:rsidRDefault="00022768" w:rsidP="0022759D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7C21F66F" w14:textId="77777777" w:rsidR="00022768" w:rsidRPr="00C85FB7" w:rsidRDefault="00022768" w:rsidP="0020252C">
                      <w:pPr>
                        <w:ind w:left="0" w:firstLine="0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14:paraId="3DF7F1FE" w14:textId="77777777" w:rsidR="00022768" w:rsidRPr="00C85FB7" w:rsidRDefault="00022768" w:rsidP="000A3F43">
                      <w:pPr>
                        <w:jc w:val="right"/>
                        <w:rPr>
                          <w:rFonts w:ascii="Arial" w:hAnsi="Arial" w:cs="Arial"/>
                          <w:color w:val="FF0000"/>
                        </w:rPr>
                      </w:pPr>
                      <w:r w:rsidRPr="00C85FB7">
                        <w:rPr>
                          <w:rFonts w:ascii="Arial" w:hAnsi="Arial" w:cs="Arial"/>
                          <w:color w:val="FF0000"/>
                        </w:rPr>
                        <w:t>PAGE SUIVANTE ►</w:t>
                      </w:r>
                    </w:p>
                  </w:txbxContent>
                </v:textbox>
              </v:shape>
            </w:pict>
          </mc:Fallback>
        </mc:AlternateContent>
      </w:r>
    </w:p>
    <w:p w14:paraId="75F6A86C" w14:textId="4E0ACE8F" w:rsidR="008D7378" w:rsidRPr="00C85FB7" w:rsidRDefault="00AD103A">
      <w:pPr>
        <w:rPr>
          <w:rFonts w:ascii="Arial" w:hAnsi="Arial" w:cs="Arial"/>
          <w:lang w:val="fr-CA"/>
        </w:rPr>
      </w:pPr>
      <w:r w:rsidRPr="00C85FB7"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35B799" wp14:editId="58EB1829">
                <wp:simplePos x="0" y="0"/>
                <wp:positionH relativeFrom="column">
                  <wp:posOffset>4743450</wp:posOffset>
                </wp:positionH>
                <wp:positionV relativeFrom="paragraph">
                  <wp:posOffset>564515</wp:posOffset>
                </wp:positionV>
                <wp:extent cx="2295525" cy="1508125"/>
                <wp:effectExtent l="9525" t="12700" r="9525" b="12700"/>
                <wp:wrapNone/>
                <wp:docPr id="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1508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5F8DF1" id="Oval 8" o:spid="_x0000_s1026" style="position:absolute;margin-left:373.5pt;margin-top:44.45pt;width:180.75pt;height:1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"/>
            </w:pict>
          </mc:Fallback>
        </mc:AlternateContent>
      </w:r>
      <w:r w:rsidR="008D7378" w:rsidRPr="00C85FB7">
        <w:rPr>
          <w:rFonts w:ascii="Arial" w:hAnsi="Arial" w:cs="Arial"/>
          <w:lang w:val="fr-CA"/>
        </w:rPr>
        <w:br w:type="page"/>
      </w:r>
    </w:p>
    <w:p w14:paraId="12A83B09" w14:textId="46DCD70E" w:rsidR="00E338D9" w:rsidRPr="00C85FB7" w:rsidRDefault="0020252C" w:rsidP="0049180B">
      <w:pPr>
        <w:pStyle w:val="ListParagraph"/>
        <w:ind w:left="360" w:firstLine="0"/>
        <w:rPr>
          <w:rFonts w:ascii="Arial" w:hAnsi="Arial" w:cs="Arial"/>
          <w:lang w:val="fr-CA"/>
        </w:rPr>
      </w:pPr>
      <w:r w:rsidRPr="00C85FB7">
        <w:rPr>
          <w:rFonts w:ascii="Arial" w:hAnsi="Arial" w:cs="Arial"/>
          <w:noProof/>
          <w:lang w:val="en-US" w:eastAsia="zh-TW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D13D07" wp14:editId="7734176A">
                <wp:simplePos x="0" y="0"/>
                <wp:positionH relativeFrom="column">
                  <wp:posOffset>-158115</wp:posOffset>
                </wp:positionH>
                <wp:positionV relativeFrom="paragraph">
                  <wp:posOffset>38100</wp:posOffset>
                </wp:positionV>
                <wp:extent cx="7219950" cy="8070850"/>
                <wp:effectExtent l="0" t="0" r="19050" b="2540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807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2456" w:type="dxa"/>
                              <w:tblInd w:w="1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40"/>
                              <w:gridCol w:w="2645"/>
                              <w:gridCol w:w="861"/>
                              <w:gridCol w:w="422"/>
                              <w:gridCol w:w="134"/>
                              <w:gridCol w:w="162"/>
                              <w:gridCol w:w="180"/>
                              <w:gridCol w:w="2946"/>
                              <w:gridCol w:w="272"/>
                              <w:gridCol w:w="104"/>
                              <w:gridCol w:w="342"/>
                              <w:gridCol w:w="900"/>
                              <w:gridCol w:w="900"/>
                              <w:gridCol w:w="1175"/>
                              <w:gridCol w:w="109"/>
                              <w:gridCol w:w="864"/>
                            </w:tblGrid>
                            <w:tr w:rsidR="00022768" w:rsidRPr="00583CE5" w14:paraId="79CC2887" w14:textId="77777777" w:rsidTr="001657E9">
                              <w:trPr>
                                <w:gridAfter w:val="2"/>
                                <w:wAfter w:w="973" w:type="dxa"/>
                              </w:trPr>
                              <w:tc>
                                <w:tcPr>
                                  <w:tcW w:w="4502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C5042F5" w14:textId="77777777" w:rsidR="00022768" w:rsidRPr="0020252C" w:rsidRDefault="00022768" w:rsidP="00ED4F9B">
                                  <w:pPr>
                                    <w:spacing w:before="12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Combien d'heure(s) pratique dans 1 crédit?</w:t>
                                  </w:r>
                                </w:p>
                              </w:tc>
                              <w:tc>
                                <w:tcPr>
                                  <w:tcW w:w="6981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E2558CA" w14:textId="77777777" w:rsidR="00022768" w:rsidRPr="0020252C" w:rsidRDefault="00022768" w:rsidP="00131E8C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4FB54A34" w14:textId="77777777" w:rsidTr="001657E9">
                              <w:trPr>
                                <w:gridAfter w:val="2"/>
                                <w:wAfter w:w="973" w:type="dxa"/>
                              </w:trPr>
                              <w:tc>
                                <w:tcPr>
                                  <w:tcW w:w="4368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83BB9A8" w14:textId="77777777" w:rsidR="00022768" w:rsidRPr="0020252C" w:rsidRDefault="00022768" w:rsidP="00131E8C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5" w:type="dxa"/>
                                  <w:gridSpan w:val="10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64E2A31" w14:textId="77777777" w:rsidR="00022768" w:rsidRPr="0020252C" w:rsidRDefault="00022768" w:rsidP="00131E8C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B327A4" w:rsidRPr="0020252C" w14:paraId="1812785E" w14:textId="77777777" w:rsidTr="00341AD6">
                              <w:trPr>
                                <w:gridAfter w:val="1"/>
                                <w:wAfter w:w="864" w:type="dxa"/>
                              </w:trPr>
                              <w:tc>
                                <w:tcPr>
                                  <w:tcW w:w="308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8EC93C4" w14:textId="24944137" w:rsidR="00B327A4" w:rsidRPr="0020252C" w:rsidRDefault="00B327A4" w:rsidP="00AF283D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Ce type de programme en HD est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</w:t>
                                  </w:r>
                                  <w:r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7635DAD" w14:textId="789AE66F" w:rsidR="00B327A4" w:rsidRPr="0020252C" w:rsidRDefault="00D32789" w:rsidP="00B327A4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lang w:val="fr-CA"/>
                                      </w:rPr>
                                      <w:id w:val="-67579895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327A4">
                                        <w:rPr>
                                          <w:rFonts w:ascii="MS Gothic" w:eastAsia="MS Gothic" w:hAnsi="MS Gothic" w:cs="Arial" w:hint="eastAsia"/>
                                          <w:lang w:val="fr-C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327A4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</w:t>
                                  </w:r>
                                  <w:proofErr w:type="spellStart"/>
                                  <w:r w:rsidR="00B327A4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Modulaire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2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1D5EC92" w14:textId="008901CC" w:rsidR="00B327A4" w:rsidRPr="0020252C" w:rsidRDefault="00D32789" w:rsidP="00B327A4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145053888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327A4"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327A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327A4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Par </w:t>
                                  </w:r>
                                  <w:proofErr w:type="spellStart"/>
                                  <w:r w:rsidR="00B327A4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résolution</w:t>
                                  </w:r>
                                  <w:proofErr w:type="spellEnd"/>
                                  <w:r w:rsidR="00B327A4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="00B327A4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problèmes</w:t>
                                  </w:r>
                                  <w:proofErr w:type="spellEnd"/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id w:val="-7885028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376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bottom"/>
                                    </w:tcPr>
                                    <w:p w14:paraId="46E17DD9" w14:textId="4446D57E" w:rsidR="00B327A4" w:rsidRPr="0020252C" w:rsidRDefault="00B327A4" w:rsidP="00131E8C">
                                      <w:pPr>
                                        <w:ind w:left="0" w:firstLine="0"/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6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3A5BB62" w14:textId="1F9809E8" w:rsidR="00B327A4" w:rsidRPr="0020252C" w:rsidRDefault="00B327A4" w:rsidP="008C2945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proofErr w:type="spellStart"/>
                                  <w:proofErr w:type="gramStart"/>
                                  <w:r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Autre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______________________</w:t>
                                  </w:r>
                                </w:p>
                              </w:tc>
                            </w:tr>
                            <w:tr w:rsidR="00022768" w:rsidRPr="00583CE5" w14:paraId="4A788D9B" w14:textId="77777777" w:rsidTr="001657E9">
                              <w:trPr>
                                <w:gridAfter w:val="2"/>
                                <w:wAfter w:w="973" w:type="dxa"/>
                              </w:trPr>
                              <w:tc>
                                <w:tcPr>
                                  <w:tcW w:w="8508" w:type="dxa"/>
                                  <w:gridSpan w:val="1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7A078DB" w14:textId="1DE5EA85" w:rsidR="00022768" w:rsidRPr="0020252C" w:rsidRDefault="00022768" w:rsidP="00DE6B29">
                                  <w:pPr>
                                    <w:spacing w:before="240"/>
                                    <w:ind w:left="0" w:firstLine="0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20252C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  <w:t>Date où l'étudiant</w:t>
                                  </w:r>
                                  <w:r w:rsidR="001E466B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  <w:t>(e)</w:t>
                                  </w:r>
                                  <w:r w:rsidRPr="0020252C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  <w:t xml:space="preserve"> a terminé toutes les exigences théoriques et pratique du programme en HD</w:t>
                                  </w:r>
                                  <w:r w:rsidR="00420EDD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  <w:t xml:space="preserve"> </w:t>
                                  </w:r>
                                  <w:r w:rsidRPr="0020252C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24920B6" w14:textId="77777777" w:rsidR="00022768" w:rsidRPr="0020252C" w:rsidRDefault="00022768" w:rsidP="00131E8C">
                                  <w:pPr>
                                    <w:spacing w:before="24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2E8F536D" w14:textId="77777777" w:rsidTr="001657E9">
                              <w:trPr>
                                <w:gridAfter w:val="2"/>
                                <w:wAfter w:w="973" w:type="dxa"/>
                              </w:trPr>
                              <w:tc>
                                <w:tcPr>
                                  <w:tcW w:w="4844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DDD4297" w14:textId="39FDA381" w:rsidR="00022768" w:rsidRPr="0020252C" w:rsidRDefault="00022768" w:rsidP="005A7BEF">
                                  <w:pPr>
                                    <w:spacing w:before="24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Date que le diplôme/certificat en HD a été octroyé</w:t>
                                  </w:r>
                                  <w:r w:rsidR="00420EDD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</w:t>
                                  </w:r>
                                  <w:r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639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C5045B6" w14:textId="77777777" w:rsidR="00022768" w:rsidRPr="0020252C" w:rsidRDefault="00022768" w:rsidP="00131E8C">
                                  <w:pPr>
                                    <w:spacing w:before="24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20252C" w14:paraId="11BB03D1" w14:textId="77777777" w:rsidTr="001657E9">
                              <w:trPr>
                                <w:gridAfter w:val="2"/>
                                <w:wAfter w:w="973" w:type="dxa"/>
                              </w:trPr>
                              <w:tc>
                                <w:tcPr>
                                  <w:tcW w:w="11483" w:type="dxa"/>
                                  <w:gridSpan w:val="1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B803D43" w14:textId="77777777" w:rsidR="00022768" w:rsidRPr="0020252C" w:rsidRDefault="00022768" w:rsidP="00AD4B26">
                                  <w:pPr>
                                    <w:spacing w:before="240" w:after="24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Existe-t-il une autorité légale qui a la respons</w:t>
                                  </w:r>
                                  <w:r w:rsidR="00AD4B26"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a</w:t>
                                  </w:r>
                                  <w:r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bilité d'accréditer votre institution? Veuillez indiquer le nom complet.</w:t>
                                  </w:r>
                                </w:p>
                              </w:tc>
                            </w:tr>
                            <w:tr w:rsidR="0066418D" w:rsidRPr="0020252C" w14:paraId="296EA9A1" w14:textId="77777777" w:rsidTr="00240E8E">
                              <w:tc>
                                <w:tcPr>
                                  <w:tcW w:w="394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D5D27A9" w14:textId="3A6F59B5" w:rsidR="0066418D" w:rsidRPr="0020252C" w:rsidRDefault="00D32789" w:rsidP="002C062D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81826059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66418D"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6418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66418D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Ministère</w:t>
                                  </w:r>
                                  <w:proofErr w:type="spellEnd"/>
                                  <w:r w:rsidR="0066418D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 w:rsidR="0066418D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Département</w:t>
                                  </w:r>
                                  <w:proofErr w:type="spellEnd"/>
                                  <w:r w:rsidR="0066418D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="0066418D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l'Éducation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16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C8E6A21" w14:textId="6C77802C" w:rsidR="0066418D" w:rsidRPr="0020252C" w:rsidRDefault="00D32789" w:rsidP="002C062D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  <w:lang w:val="fr-CA"/>
                                      </w:rPr>
                                      <w:id w:val="164169625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66418D"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  <w:lang w:val="fr-C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6418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CA"/>
                                    </w:rPr>
                                    <w:t xml:space="preserve"> </w:t>
                                  </w:r>
                                  <w:r w:rsidR="0066418D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CA"/>
                                    </w:rPr>
                                    <w:t>Ministère/Département de la Santé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5B204CA" w14:textId="3F7D0681" w:rsidR="0066418D" w:rsidRPr="0020252C" w:rsidRDefault="00D32789" w:rsidP="001657E9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186604782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66418D"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6418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="0066418D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Autre</w:t>
                                  </w:r>
                                  <w:proofErr w:type="spellEnd"/>
                                  <w:r w:rsidR="0066418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6418D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proofErr w:type="gramEnd"/>
                                  <w:r w:rsidR="0066418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_____________________</w:t>
                                  </w:r>
                                </w:p>
                              </w:tc>
                            </w:tr>
                            <w:tr w:rsidR="00022768" w:rsidRPr="0020252C" w14:paraId="66775057" w14:textId="77777777" w:rsidTr="001657E9">
                              <w:trPr>
                                <w:gridAfter w:val="2"/>
                                <w:wAfter w:w="973" w:type="dxa"/>
                              </w:trPr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56E3CB7" w14:textId="77777777" w:rsidR="00022768" w:rsidRPr="0020252C" w:rsidRDefault="00022768" w:rsidP="00131E8C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3" w:type="dxa"/>
                                  <w:gridSpan w:val="1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11BE6F0" w14:textId="77777777" w:rsidR="00022768" w:rsidRPr="0020252C" w:rsidRDefault="00022768" w:rsidP="00131E8C">
                                  <w:pPr>
                                    <w:spacing w:before="120"/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22768" w:rsidRPr="0020252C" w14:paraId="060641CE" w14:textId="77777777" w:rsidTr="001657E9">
                              <w:trPr>
                                <w:gridAfter w:val="2"/>
                                <w:wAfter w:w="973" w:type="dxa"/>
                              </w:trPr>
                              <w:tc>
                                <w:tcPr>
                                  <w:tcW w:w="11483" w:type="dxa"/>
                                  <w:gridSpan w:val="1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A51FA91" w14:textId="77777777" w:rsidR="00022768" w:rsidRPr="0020252C" w:rsidRDefault="00022768" w:rsidP="00131E8C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EF2018" w:rsidRPr="0020252C" w14:paraId="529A7F74" w14:textId="77777777" w:rsidTr="00EF2018">
                              <w:trPr>
                                <w:gridAfter w:val="2"/>
                                <w:wAfter w:w="973" w:type="dxa"/>
                              </w:trPr>
                              <w:tc>
                                <w:tcPr>
                                  <w:tcW w:w="9408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91726FF" w14:textId="43577B42" w:rsidR="00EF2018" w:rsidRPr="0020252C" w:rsidRDefault="00EF2018" w:rsidP="0040075A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20252C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  <w:t>Est-ce qu'un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  <w:t>(e)</w:t>
                                  </w:r>
                                  <w:r w:rsidRPr="0020252C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  <w:t xml:space="preserve"> étudiant</w:t>
                                  </w:r>
                                  <w: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  <w:t>(e)</w:t>
                                  </w:r>
                                  <w:r w:rsidRPr="0020252C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  <w:t xml:space="preserve"> peut travailler en tant qu'hygiéniste dentaire dès la fin de son programme d'études?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31ED8D2" w14:textId="6CB8F1A7" w:rsidR="00EF2018" w:rsidRPr="0020252C" w:rsidRDefault="00D32789" w:rsidP="00131E8C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1"/>
                                        <w:szCs w:val="21"/>
                                      </w:rPr>
                                      <w:id w:val="-163710007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F2018">
                                        <w:rPr>
                                          <w:rFonts w:ascii="MS Gothic" w:eastAsia="MS Gothic" w:hAnsi="MS Gothic" w:cs="Arial" w:hint="eastAsia"/>
                                          <w:sz w:val="21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F2018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EF2018" w:rsidRPr="0020252C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28DBD0D" w14:textId="0E1B832A" w:rsidR="00EF2018" w:rsidRPr="0020252C" w:rsidRDefault="00D32789" w:rsidP="00131E8C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1"/>
                                        <w:szCs w:val="21"/>
                                      </w:rPr>
                                      <w:id w:val="190956775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F2018">
                                        <w:rPr>
                                          <w:rFonts w:ascii="MS Gothic" w:eastAsia="MS Gothic" w:hAnsi="MS Gothic" w:cs="Arial" w:hint="eastAsia"/>
                                          <w:sz w:val="21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F2018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EF2018" w:rsidRPr="0020252C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NON</w:t>
                                  </w:r>
                                </w:p>
                              </w:tc>
                            </w:tr>
                            <w:tr w:rsidR="00022768" w:rsidRPr="001E466B" w14:paraId="7813622D" w14:textId="77777777" w:rsidTr="001657E9">
                              <w:trPr>
                                <w:gridAfter w:val="2"/>
                                <w:wAfter w:w="973" w:type="dxa"/>
                              </w:trPr>
                              <w:tc>
                                <w:tcPr>
                                  <w:tcW w:w="11483" w:type="dxa"/>
                                  <w:gridSpan w:val="1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C1855EB" w14:textId="151B3AC8" w:rsidR="00022768" w:rsidRPr="0020252C" w:rsidRDefault="00022768" w:rsidP="00131E8C">
                                  <w:pPr>
                                    <w:spacing w:before="36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Quelles sont les exigences pour que l'étudiant</w:t>
                                  </w:r>
                                  <w:r w:rsidR="001E466B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  <w:t>(e)</w:t>
                                  </w:r>
                                  <w:r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soit capable d'exercer en tant qu'hygiéniste dentaire après avoir terminé avec succès son programme d'études? </w:t>
                                  </w:r>
                                </w:p>
                                <w:p w14:paraId="1CA4C482" w14:textId="50AAD85B" w:rsidR="00022768" w:rsidRPr="0020252C" w:rsidRDefault="00022768" w:rsidP="00C50D47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20252C">
                                    <w:rPr>
                                      <w:rFonts w:ascii="Arial" w:hAnsi="Arial" w:cs="Arial"/>
                                      <w:i/>
                                      <w:lang w:val="fr-CA"/>
                                    </w:rPr>
                                    <w:t xml:space="preserve">Par exemple, </w:t>
                                  </w:r>
                                  <w:proofErr w:type="spellStart"/>
                                  <w:r w:rsidRPr="0020252C">
                                    <w:rPr>
                                      <w:rFonts w:ascii="Arial" w:hAnsi="Arial" w:cs="Arial"/>
                                      <w:i/>
                                      <w:lang w:val="fr-CA"/>
                                    </w:rPr>
                                    <w:t>y-a-t’il</w:t>
                                  </w:r>
                                  <w:proofErr w:type="spellEnd"/>
                                  <w:r w:rsidRPr="0020252C">
                                    <w:rPr>
                                      <w:rFonts w:ascii="Arial" w:hAnsi="Arial" w:cs="Arial"/>
                                      <w:i/>
                                      <w:lang w:val="fr-CA"/>
                                    </w:rPr>
                                    <w:t xml:space="preserve"> d'autres exigences auxquelles l'étudiant</w:t>
                                  </w:r>
                                  <w:r w:rsidR="001E466B" w:rsidRPr="001E466B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1"/>
                                      <w:szCs w:val="21"/>
                                      <w:lang w:val="fr-CA"/>
                                    </w:rPr>
                                    <w:t>(e)</w:t>
                                  </w:r>
                                  <w:r w:rsidRPr="0020252C">
                                    <w:rPr>
                                      <w:rFonts w:ascii="Arial" w:hAnsi="Arial" w:cs="Arial"/>
                                      <w:i/>
                                      <w:lang w:val="fr-CA"/>
                                    </w:rPr>
                                    <w:t xml:space="preserve"> doit satisfaire avant qu'il ne soit admissible à exercer en tant qu'hygiéniste dentaire dans votre juridiction (par ex. </w:t>
                                  </w:r>
                                  <w:proofErr w:type="gramStart"/>
                                  <w:r w:rsidRPr="0020252C">
                                    <w:rPr>
                                      <w:rFonts w:ascii="Arial" w:hAnsi="Arial" w:cs="Arial"/>
                                      <w:i/>
                                      <w:lang w:val="fr-CA"/>
                                    </w:rPr>
                                    <w:t>examen  national</w:t>
                                  </w:r>
                                  <w:proofErr w:type="gramEnd"/>
                                  <w:r w:rsidRPr="0020252C">
                                    <w:rPr>
                                      <w:rFonts w:ascii="Arial" w:hAnsi="Arial" w:cs="Arial"/>
                                      <w:i/>
                                      <w:lang w:val="fr-CA"/>
                                    </w:rPr>
                                    <w:t xml:space="preserve">, examen de licence, période obligatoire de résidence clinique, inscription à un organisme de réglementation ou au Ministère de la Santé ou à d'autres autorités). </w:t>
                                  </w:r>
                                  <w:r w:rsidRPr="0020252C">
                                    <w:rPr>
                                      <w:rFonts w:ascii="Arial" w:hAnsi="Arial" w:cs="Arial"/>
                                      <w:b/>
                                      <w:i/>
                                      <w:lang w:val="fr-CA"/>
                                    </w:rPr>
                                    <w:t xml:space="preserve">Veuillez fournir le plus </w:t>
                                  </w:r>
                                  <w:proofErr w:type="gramStart"/>
                                  <w:r w:rsidRPr="0020252C">
                                    <w:rPr>
                                      <w:rFonts w:ascii="Arial" w:hAnsi="Arial" w:cs="Arial"/>
                                      <w:b/>
                                      <w:i/>
                                      <w:lang w:val="fr-CA"/>
                                    </w:rPr>
                                    <w:t>d’ informations</w:t>
                                  </w:r>
                                  <w:proofErr w:type="gramEnd"/>
                                  <w:r w:rsidRPr="0020252C">
                                    <w:rPr>
                                      <w:rFonts w:ascii="Arial" w:hAnsi="Arial" w:cs="Arial"/>
                                      <w:b/>
                                      <w:i/>
                                      <w:lang w:val="fr-CA"/>
                                    </w:rPr>
                                    <w:t xml:space="preserve"> détaillées possibles.</w:t>
                                  </w:r>
                                </w:p>
                              </w:tc>
                            </w:tr>
                            <w:tr w:rsidR="00022768" w:rsidRPr="001E466B" w14:paraId="114B0B0C" w14:textId="77777777" w:rsidTr="001657E9">
                              <w:trPr>
                                <w:gridAfter w:val="2"/>
                                <w:wAfter w:w="973" w:type="dxa"/>
                              </w:trPr>
                              <w:tc>
                                <w:tcPr>
                                  <w:tcW w:w="11483" w:type="dxa"/>
                                  <w:gridSpan w:val="1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AA45F8" w14:textId="77777777" w:rsidR="00022768" w:rsidRPr="0020252C" w:rsidRDefault="00022768" w:rsidP="0052299E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1E466B" w14:paraId="453ED5F5" w14:textId="77777777" w:rsidTr="001657E9">
                              <w:trPr>
                                <w:gridAfter w:val="2"/>
                                <w:wAfter w:w="973" w:type="dxa"/>
                              </w:trPr>
                              <w:tc>
                                <w:tcPr>
                                  <w:tcW w:w="11483" w:type="dxa"/>
                                  <w:gridSpan w:val="1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6F37792" w14:textId="77777777" w:rsidR="00022768" w:rsidRPr="0020252C" w:rsidRDefault="00022768" w:rsidP="00131E8C">
                                  <w:pPr>
                                    <w:spacing w:before="12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1E466B" w14:paraId="067D821E" w14:textId="77777777" w:rsidTr="001657E9">
                              <w:trPr>
                                <w:gridAfter w:val="2"/>
                                <w:wAfter w:w="973" w:type="dxa"/>
                              </w:trPr>
                              <w:tc>
                                <w:tcPr>
                                  <w:tcW w:w="11483" w:type="dxa"/>
                                  <w:gridSpan w:val="1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6A30181" w14:textId="77777777" w:rsidR="00022768" w:rsidRPr="0020252C" w:rsidRDefault="00022768" w:rsidP="00131E8C">
                                  <w:pPr>
                                    <w:spacing w:before="30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1E466B" w14:paraId="3AA22F33" w14:textId="77777777" w:rsidTr="001657E9">
                              <w:trPr>
                                <w:gridAfter w:val="2"/>
                                <w:wAfter w:w="973" w:type="dxa"/>
                              </w:trPr>
                              <w:tc>
                                <w:tcPr>
                                  <w:tcW w:w="11483" w:type="dxa"/>
                                  <w:gridSpan w:val="1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7F55A9E" w14:textId="77777777" w:rsidR="00022768" w:rsidRPr="0020252C" w:rsidRDefault="00022768" w:rsidP="00131E8C">
                                  <w:pPr>
                                    <w:spacing w:before="30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1E466B" w14:paraId="501D196B" w14:textId="77777777" w:rsidTr="001657E9">
                              <w:trPr>
                                <w:gridAfter w:val="2"/>
                                <w:wAfter w:w="973" w:type="dxa"/>
                              </w:trPr>
                              <w:tc>
                                <w:tcPr>
                                  <w:tcW w:w="11483" w:type="dxa"/>
                                  <w:gridSpan w:val="1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AF97C29" w14:textId="77777777" w:rsidR="00022768" w:rsidRPr="0020252C" w:rsidRDefault="00022768" w:rsidP="00131E8C">
                                  <w:pPr>
                                    <w:spacing w:before="30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1E466B" w14:paraId="49BEB8EC" w14:textId="77777777" w:rsidTr="001657E9">
                              <w:trPr>
                                <w:gridAfter w:val="2"/>
                                <w:wAfter w:w="973" w:type="dxa"/>
                              </w:trPr>
                              <w:tc>
                                <w:tcPr>
                                  <w:tcW w:w="11483" w:type="dxa"/>
                                  <w:gridSpan w:val="1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76506B3" w14:textId="77777777" w:rsidR="00022768" w:rsidRPr="0020252C" w:rsidRDefault="00022768" w:rsidP="00131E8C">
                                  <w:pPr>
                                    <w:spacing w:before="30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1E466B" w14:paraId="234CEAB6" w14:textId="77777777" w:rsidTr="001657E9">
                              <w:trPr>
                                <w:gridAfter w:val="2"/>
                                <w:wAfter w:w="973" w:type="dxa"/>
                              </w:trPr>
                              <w:tc>
                                <w:tcPr>
                                  <w:tcW w:w="11483" w:type="dxa"/>
                                  <w:gridSpan w:val="1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4C922E8" w14:textId="77777777" w:rsidR="00022768" w:rsidRPr="0020252C" w:rsidRDefault="00022768" w:rsidP="00131E8C">
                                  <w:pPr>
                                    <w:spacing w:before="30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1E466B" w14:paraId="7F5735C8" w14:textId="77777777" w:rsidTr="001657E9">
                              <w:trPr>
                                <w:gridAfter w:val="2"/>
                                <w:wAfter w:w="973" w:type="dxa"/>
                              </w:trPr>
                              <w:tc>
                                <w:tcPr>
                                  <w:tcW w:w="11483" w:type="dxa"/>
                                  <w:gridSpan w:val="1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8D50615" w14:textId="77777777" w:rsidR="00022768" w:rsidRPr="0020252C" w:rsidRDefault="00022768" w:rsidP="00131E8C">
                                  <w:pPr>
                                    <w:spacing w:before="30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1E466B" w14:paraId="42E8C208" w14:textId="77777777" w:rsidTr="001657E9">
                              <w:trPr>
                                <w:gridAfter w:val="2"/>
                                <w:wAfter w:w="973" w:type="dxa"/>
                              </w:trPr>
                              <w:tc>
                                <w:tcPr>
                                  <w:tcW w:w="11483" w:type="dxa"/>
                                  <w:gridSpan w:val="1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FB737E9" w14:textId="77777777" w:rsidR="00022768" w:rsidRPr="0020252C" w:rsidRDefault="00022768" w:rsidP="00131E8C">
                                  <w:pPr>
                                    <w:spacing w:before="30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1E466B" w14:paraId="22CF8185" w14:textId="77777777" w:rsidTr="001657E9">
                              <w:trPr>
                                <w:gridAfter w:val="2"/>
                                <w:wAfter w:w="973" w:type="dxa"/>
                              </w:trPr>
                              <w:tc>
                                <w:tcPr>
                                  <w:tcW w:w="11483" w:type="dxa"/>
                                  <w:gridSpan w:val="1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6688552" w14:textId="77777777" w:rsidR="00022768" w:rsidRPr="0020252C" w:rsidRDefault="00022768" w:rsidP="00131E8C">
                                  <w:pPr>
                                    <w:spacing w:before="30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A87FFF" w14:textId="77777777" w:rsidR="00022768" w:rsidRPr="004A4B6E" w:rsidRDefault="00022768" w:rsidP="0052299E">
                            <w:pPr>
                              <w:rPr>
                                <w:lang w:val="fr-CA"/>
                              </w:rPr>
                            </w:pPr>
                          </w:p>
                          <w:p w14:paraId="1443015A" w14:textId="77777777" w:rsidR="00AD4B26" w:rsidRPr="001E466B" w:rsidRDefault="00AD4B26" w:rsidP="007766AD">
                            <w:pPr>
                              <w:jc w:val="right"/>
                              <w:rPr>
                                <w:color w:val="FF0000"/>
                                <w:lang w:val="fr-FR"/>
                              </w:rPr>
                            </w:pPr>
                          </w:p>
                          <w:p w14:paraId="69979782" w14:textId="77777777" w:rsidR="00022768" w:rsidRPr="00062633" w:rsidRDefault="00022768" w:rsidP="007766AD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062633">
                              <w:rPr>
                                <w:rFonts w:ascii="Arial" w:hAnsi="Arial" w:cs="Arial"/>
                                <w:color w:val="FF0000"/>
                              </w:rPr>
                              <w:t>PAGE SUIVANTE 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13D07" id="Text Box 9" o:spid="_x0000_s1027" type="#_x0000_t202" style="position:absolute;left:0;text-align:left;margin-left:-12.45pt;margin-top:3pt;width:568.5pt;height:63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">
                <v:textbox>
                  <w:txbxContent>
                    <w:tbl>
                      <w:tblPr>
                        <w:tblStyle w:val="TableGrid"/>
                        <w:tblW w:w="12456" w:type="dxa"/>
                        <w:tblInd w:w="1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40"/>
                        <w:gridCol w:w="2645"/>
                        <w:gridCol w:w="861"/>
                        <w:gridCol w:w="422"/>
                        <w:gridCol w:w="134"/>
                        <w:gridCol w:w="162"/>
                        <w:gridCol w:w="180"/>
                        <w:gridCol w:w="2946"/>
                        <w:gridCol w:w="272"/>
                        <w:gridCol w:w="104"/>
                        <w:gridCol w:w="342"/>
                        <w:gridCol w:w="900"/>
                        <w:gridCol w:w="900"/>
                        <w:gridCol w:w="1175"/>
                        <w:gridCol w:w="109"/>
                        <w:gridCol w:w="864"/>
                      </w:tblGrid>
                      <w:tr w:rsidR="00022768" w:rsidRPr="00583CE5" w14:paraId="79CC2887" w14:textId="77777777" w:rsidTr="001657E9">
                        <w:trPr>
                          <w:gridAfter w:val="2"/>
                          <w:wAfter w:w="973" w:type="dxa"/>
                        </w:trPr>
                        <w:tc>
                          <w:tcPr>
                            <w:tcW w:w="4502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C5042F5" w14:textId="77777777" w:rsidR="00022768" w:rsidRPr="0020252C" w:rsidRDefault="00022768" w:rsidP="00ED4F9B">
                            <w:pPr>
                              <w:spacing w:before="12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20252C">
                              <w:rPr>
                                <w:rFonts w:ascii="Arial" w:hAnsi="Arial" w:cs="Arial"/>
                                <w:lang w:val="fr-CA"/>
                              </w:rPr>
                              <w:t>Combien d'heure(s) pratique dans 1 crédit?</w:t>
                            </w:r>
                          </w:p>
                        </w:tc>
                        <w:tc>
                          <w:tcPr>
                            <w:tcW w:w="6981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7E2558CA" w14:textId="77777777" w:rsidR="00022768" w:rsidRPr="0020252C" w:rsidRDefault="00022768" w:rsidP="00131E8C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4FB54A34" w14:textId="77777777" w:rsidTr="001657E9">
                        <w:trPr>
                          <w:gridAfter w:val="2"/>
                          <w:wAfter w:w="973" w:type="dxa"/>
                        </w:trPr>
                        <w:tc>
                          <w:tcPr>
                            <w:tcW w:w="4368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83BB9A8" w14:textId="77777777" w:rsidR="00022768" w:rsidRPr="0020252C" w:rsidRDefault="00022768" w:rsidP="00131E8C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7115" w:type="dxa"/>
                            <w:gridSpan w:val="10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64E2A31" w14:textId="77777777" w:rsidR="00022768" w:rsidRPr="0020252C" w:rsidRDefault="00022768" w:rsidP="00131E8C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B327A4" w:rsidRPr="0020252C" w14:paraId="1812785E" w14:textId="77777777" w:rsidTr="00341AD6">
                        <w:trPr>
                          <w:gridAfter w:val="1"/>
                          <w:wAfter w:w="864" w:type="dxa"/>
                        </w:trPr>
                        <w:tc>
                          <w:tcPr>
                            <w:tcW w:w="308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8EC93C4" w14:textId="24944137" w:rsidR="00B327A4" w:rsidRPr="0020252C" w:rsidRDefault="00B327A4" w:rsidP="00AF283D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20252C">
                              <w:rPr>
                                <w:rFonts w:ascii="Arial" w:hAnsi="Arial" w:cs="Arial"/>
                                <w:lang w:val="fr-CA"/>
                              </w:rPr>
                              <w:t>Ce type de programme en HD est</w:t>
                            </w:r>
                            <w:r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r w:rsidRPr="0020252C">
                              <w:rPr>
                                <w:rFonts w:ascii="Arial" w:hAnsi="Arial" w:cs="Arial"/>
                                <w:lang w:val="fr-C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7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7635DAD" w14:textId="789AE66F" w:rsidR="00B327A4" w:rsidRPr="0020252C" w:rsidRDefault="00D32789" w:rsidP="00B327A4">
                            <w:pPr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lang w:val="fr-CA"/>
                                </w:rPr>
                                <w:id w:val="-6757989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327A4">
                                  <w:rPr>
                                    <w:rFonts w:ascii="MS Gothic" w:eastAsia="MS Gothic" w:hAnsi="MS Gothic" w:cs="Arial" w:hint="eastAsia"/>
                                    <w:lang w:val="fr-CA"/>
                                  </w:rPr>
                                  <w:t>☐</w:t>
                                </w:r>
                              </w:sdtContent>
                            </w:sdt>
                            <w:r w:rsidR="00B327A4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 w:rsidR="00B327A4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Modulaire</w:t>
                            </w:r>
                            <w:proofErr w:type="spellEnd"/>
                          </w:p>
                        </w:tc>
                        <w:tc>
                          <w:tcPr>
                            <w:tcW w:w="312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1D5EC92" w14:textId="008901CC" w:rsidR="00B327A4" w:rsidRPr="0020252C" w:rsidRDefault="00D32789" w:rsidP="00B327A4">
                            <w:pPr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14505388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327A4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327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27A4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Par </w:t>
                            </w:r>
                            <w:proofErr w:type="spellStart"/>
                            <w:r w:rsidR="00B327A4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résolution</w:t>
                            </w:r>
                            <w:proofErr w:type="spellEnd"/>
                            <w:r w:rsidR="00B327A4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B327A4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problèmes</w:t>
                            </w:r>
                            <w:proofErr w:type="spellEnd"/>
                          </w:p>
                        </w:tc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-7885028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376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bottom"/>
                              </w:tcPr>
                              <w:p w14:paraId="46E17DD9" w14:textId="4446D57E" w:rsidR="00B327A4" w:rsidRPr="0020252C" w:rsidRDefault="00B327A4" w:rsidP="00131E8C">
                                <w:pPr>
                                  <w:ind w:left="0" w:firstLine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26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3A5BB62" w14:textId="1F9809E8" w:rsidR="00B327A4" w:rsidRPr="0020252C" w:rsidRDefault="00B327A4" w:rsidP="008C2945">
                            <w:pPr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spellStart"/>
                            <w:proofErr w:type="gramStart"/>
                            <w:r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</w:tc>
                      </w:tr>
                      <w:tr w:rsidR="00022768" w:rsidRPr="00583CE5" w14:paraId="4A788D9B" w14:textId="77777777" w:rsidTr="001657E9">
                        <w:trPr>
                          <w:gridAfter w:val="2"/>
                          <w:wAfter w:w="973" w:type="dxa"/>
                        </w:trPr>
                        <w:tc>
                          <w:tcPr>
                            <w:tcW w:w="8508" w:type="dxa"/>
                            <w:gridSpan w:val="1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7A078DB" w14:textId="1DE5EA85" w:rsidR="00022768" w:rsidRPr="0020252C" w:rsidRDefault="00022768" w:rsidP="00DE6B29">
                            <w:pPr>
                              <w:spacing w:before="240"/>
                              <w:ind w:left="0" w:firstLine="0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0252C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  <w:t>Date où l'étudiant</w:t>
                            </w:r>
                            <w:r w:rsidR="001E466B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  <w:t>(e)</w:t>
                            </w:r>
                            <w:r w:rsidRPr="0020252C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  <w:t xml:space="preserve"> a terminé toutes les exigences théoriques et pratique du programme en HD</w:t>
                            </w:r>
                            <w:r w:rsidR="00420EDD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  <w:t xml:space="preserve"> </w:t>
                            </w:r>
                            <w:r w:rsidRPr="0020252C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24920B6" w14:textId="77777777" w:rsidR="00022768" w:rsidRPr="0020252C" w:rsidRDefault="00022768" w:rsidP="00131E8C">
                            <w:pPr>
                              <w:spacing w:before="24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2E8F536D" w14:textId="77777777" w:rsidTr="001657E9">
                        <w:trPr>
                          <w:gridAfter w:val="2"/>
                          <w:wAfter w:w="973" w:type="dxa"/>
                        </w:trPr>
                        <w:tc>
                          <w:tcPr>
                            <w:tcW w:w="4844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DDD4297" w14:textId="39FDA381" w:rsidR="00022768" w:rsidRPr="0020252C" w:rsidRDefault="00022768" w:rsidP="005A7BEF">
                            <w:pPr>
                              <w:spacing w:before="24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20252C">
                              <w:rPr>
                                <w:rFonts w:ascii="Arial" w:hAnsi="Arial" w:cs="Arial"/>
                                <w:lang w:val="fr-CA"/>
                              </w:rPr>
                              <w:t>Date que le diplôme/certificat en HD a été octroyé</w:t>
                            </w:r>
                            <w:r w:rsidR="00420EDD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r w:rsidRPr="0020252C">
                              <w:rPr>
                                <w:rFonts w:ascii="Arial" w:hAnsi="Arial" w:cs="Arial"/>
                                <w:lang w:val="fr-C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639" w:type="dxa"/>
                            <w:gridSpan w:val="7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7C5045B6" w14:textId="77777777" w:rsidR="00022768" w:rsidRPr="0020252C" w:rsidRDefault="00022768" w:rsidP="00131E8C">
                            <w:pPr>
                              <w:spacing w:before="24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20252C" w14:paraId="11BB03D1" w14:textId="77777777" w:rsidTr="001657E9">
                        <w:trPr>
                          <w:gridAfter w:val="2"/>
                          <w:wAfter w:w="973" w:type="dxa"/>
                        </w:trPr>
                        <w:tc>
                          <w:tcPr>
                            <w:tcW w:w="11483" w:type="dxa"/>
                            <w:gridSpan w:val="1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B803D43" w14:textId="77777777" w:rsidR="00022768" w:rsidRPr="0020252C" w:rsidRDefault="00022768" w:rsidP="00AD4B26">
                            <w:pPr>
                              <w:spacing w:before="240" w:after="24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20252C">
                              <w:rPr>
                                <w:rFonts w:ascii="Arial" w:hAnsi="Arial" w:cs="Arial"/>
                                <w:lang w:val="fr-CA"/>
                              </w:rPr>
                              <w:t>Existe-t-il une autorité légale qui a la respons</w:t>
                            </w:r>
                            <w:r w:rsidR="00AD4B26" w:rsidRPr="0020252C">
                              <w:rPr>
                                <w:rFonts w:ascii="Arial" w:hAnsi="Arial" w:cs="Arial"/>
                                <w:lang w:val="fr-CA"/>
                              </w:rPr>
                              <w:t>a</w:t>
                            </w:r>
                            <w:r w:rsidRPr="0020252C">
                              <w:rPr>
                                <w:rFonts w:ascii="Arial" w:hAnsi="Arial" w:cs="Arial"/>
                                <w:lang w:val="fr-CA"/>
                              </w:rPr>
                              <w:t>bilité d'accréditer votre institution? Veuillez indiquer le nom complet.</w:t>
                            </w:r>
                          </w:p>
                        </w:tc>
                      </w:tr>
                      <w:tr w:rsidR="0066418D" w:rsidRPr="0020252C" w14:paraId="296EA9A1" w14:textId="77777777" w:rsidTr="00240E8E">
                        <w:tc>
                          <w:tcPr>
                            <w:tcW w:w="394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D5D27A9" w14:textId="3A6F59B5" w:rsidR="0066418D" w:rsidRPr="0020252C" w:rsidRDefault="00D32789" w:rsidP="002C062D">
                            <w:pPr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8182605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6418D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641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6418D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Ministère</w:t>
                            </w:r>
                            <w:proofErr w:type="spellEnd"/>
                            <w:r w:rsidR="0066418D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66418D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Département</w:t>
                            </w:r>
                            <w:proofErr w:type="spellEnd"/>
                            <w:r w:rsidR="0066418D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66418D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l'Éducation</w:t>
                            </w:r>
                            <w:proofErr w:type="spellEnd"/>
                          </w:p>
                        </w:tc>
                        <w:tc>
                          <w:tcPr>
                            <w:tcW w:w="4116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C8E6A21" w14:textId="6C77802C" w:rsidR="0066418D" w:rsidRPr="0020252C" w:rsidRDefault="00D32789" w:rsidP="002C062D">
                            <w:pPr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fr-CA"/>
                                </w:rPr>
                                <w:id w:val="16416962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6418D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  <w:lang w:val="fr-CA"/>
                                  </w:rPr>
                                  <w:t>☐</w:t>
                                </w:r>
                              </w:sdtContent>
                            </w:sdt>
                            <w:r w:rsidR="006641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="0066418D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Ministère/Département de la Santé</w:t>
                            </w:r>
                          </w:p>
                        </w:tc>
                        <w:tc>
                          <w:tcPr>
                            <w:tcW w:w="4394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5B204CA" w14:textId="3F7D0681" w:rsidR="0066418D" w:rsidRPr="0020252C" w:rsidRDefault="00D32789" w:rsidP="001657E9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18660478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6418D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641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66418D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Autre</w:t>
                            </w:r>
                            <w:proofErr w:type="spellEnd"/>
                            <w:r w:rsidR="006641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418D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="006641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</w:t>
                            </w:r>
                          </w:p>
                        </w:tc>
                      </w:tr>
                      <w:tr w:rsidR="00022768" w:rsidRPr="0020252C" w14:paraId="66775057" w14:textId="77777777" w:rsidTr="001657E9">
                        <w:trPr>
                          <w:gridAfter w:val="2"/>
                          <w:wAfter w:w="973" w:type="dxa"/>
                        </w:trPr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56E3CB7" w14:textId="77777777" w:rsidR="00022768" w:rsidRPr="0020252C" w:rsidRDefault="00022768" w:rsidP="00131E8C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1043" w:type="dxa"/>
                            <w:gridSpan w:val="1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411BE6F0" w14:textId="77777777" w:rsidR="00022768" w:rsidRPr="0020252C" w:rsidRDefault="00022768" w:rsidP="00131E8C">
                            <w:pPr>
                              <w:spacing w:before="120"/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22768" w:rsidRPr="0020252C" w14:paraId="060641CE" w14:textId="77777777" w:rsidTr="001657E9">
                        <w:trPr>
                          <w:gridAfter w:val="2"/>
                          <w:wAfter w:w="973" w:type="dxa"/>
                        </w:trPr>
                        <w:tc>
                          <w:tcPr>
                            <w:tcW w:w="11483" w:type="dxa"/>
                            <w:gridSpan w:val="1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A51FA91" w14:textId="77777777" w:rsidR="00022768" w:rsidRPr="0020252C" w:rsidRDefault="00022768" w:rsidP="00131E8C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EF2018" w:rsidRPr="0020252C" w14:paraId="529A7F74" w14:textId="77777777" w:rsidTr="00EF2018">
                        <w:trPr>
                          <w:gridAfter w:val="2"/>
                          <w:wAfter w:w="973" w:type="dxa"/>
                        </w:trPr>
                        <w:tc>
                          <w:tcPr>
                            <w:tcW w:w="9408" w:type="dxa"/>
                            <w:gridSpan w:val="1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91726FF" w14:textId="43577B42" w:rsidR="00EF2018" w:rsidRPr="0020252C" w:rsidRDefault="00EF2018" w:rsidP="0040075A">
                            <w:pPr>
                              <w:ind w:left="0" w:firstLine="0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0252C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  <w:t>Est-ce qu'un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  <w:t>(e)</w:t>
                            </w:r>
                            <w:r w:rsidRPr="0020252C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  <w:t xml:space="preserve"> étudiant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  <w:t>(e)</w:t>
                            </w:r>
                            <w:r w:rsidRPr="0020252C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  <w:t xml:space="preserve"> peut travailler en tant qu'hygiéniste dentaire dès la fin de son programme d'études?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31ED8D2" w14:textId="6CB8F1A7" w:rsidR="00EF2018" w:rsidRPr="0020252C" w:rsidRDefault="00D32789" w:rsidP="00131E8C">
                            <w:pPr>
                              <w:ind w:left="0" w:firstLine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id w:val="-16371000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F2018">
                                  <w:rPr>
                                    <w:rFonts w:ascii="MS Gothic" w:eastAsia="MS Gothic" w:hAnsi="MS Gothic" w:cs="Arial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F201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F2018" w:rsidRPr="0020252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28DBD0D" w14:textId="0E1B832A" w:rsidR="00EF2018" w:rsidRPr="0020252C" w:rsidRDefault="00D32789" w:rsidP="00131E8C">
                            <w:pPr>
                              <w:ind w:left="0" w:firstLine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id w:val="19095677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F2018">
                                  <w:rPr>
                                    <w:rFonts w:ascii="MS Gothic" w:eastAsia="MS Gothic" w:hAnsi="MS Gothic" w:cs="Arial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F201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F2018" w:rsidRPr="0020252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NON</w:t>
                            </w:r>
                          </w:p>
                        </w:tc>
                      </w:tr>
                      <w:tr w:rsidR="00022768" w:rsidRPr="001E466B" w14:paraId="7813622D" w14:textId="77777777" w:rsidTr="001657E9">
                        <w:trPr>
                          <w:gridAfter w:val="2"/>
                          <w:wAfter w:w="973" w:type="dxa"/>
                        </w:trPr>
                        <w:tc>
                          <w:tcPr>
                            <w:tcW w:w="11483" w:type="dxa"/>
                            <w:gridSpan w:val="1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C1855EB" w14:textId="151B3AC8" w:rsidR="00022768" w:rsidRPr="0020252C" w:rsidRDefault="00022768" w:rsidP="00131E8C">
                            <w:pPr>
                              <w:spacing w:before="36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20252C">
                              <w:rPr>
                                <w:rFonts w:ascii="Arial" w:hAnsi="Arial" w:cs="Arial"/>
                                <w:lang w:val="fr-CA"/>
                              </w:rPr>
                              <w:t>Quelles sont les exigences pour que l'étudiant</w:t>
                            </w:r>
                            <w:r w:rsidR="001E466B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  <w:t>(e)</w:t>
                            </w:r>
                            <w:r w:rsidRPr="0020252C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soit capable d'exercer en tant qu'hygiéniste dentaire après avoir terminé avec succès son programme d'études? </w:t>
                            </w:r>
                          </w:p>
                          <w:p w14:paraId="1CA4C482" w14:textId="50AAD85B" w:rsidR="00022768" w:rsidRPr="0020252C" w:rsidRDefault="00022768" w:rsidP="00C50D47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20252C">
                              <w:rPr>
                                <w:rFonts w:ascii="Arial" w:hAnsi="Arial" w:cs="Arial"/>
                                <w:i/>
                                <w:lang w:val="fr-CA"/>
                              </w:rPr>
                              <w:t xml:space="preserve">Par exemple, </w:t>
                            </w:r>
                            <w:proofErr w:type="spellStart"/>
                            <w:r w:rsidRPr="0020252C">
                              <w:rPr>
                                <w:rFonts w:ascii="Arial" w:hAnsi="Arial" w:cs="Arial"/>
                                <w:i/>
                                <w:lang w:val="fr-CA"/>
                              </w:rPr>
                              <w:t>y-a-t’il</w:t>
                            </w:r>
                            <w:proofErr w:type="spellEnd"/>
                            <w:r w:rsidRPr="0020252C">
                              <w:rPr>
                                <w:rFonts w:ascii="Arial" w:hAnsi="Arial" w:cs="Arial"/>
                                <w:i/>
                                <w:lang w:val="fr-CA"/>
                              </w:rPr>
                              <w:t xml:space="preserve"> d'autres exigences auxquelles l'étudiant</w:t>
                            </w:r>
                            <w:r w:rsidR="001E466B" w:rsidRPr="001E466B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  <w:lang w:val="fr-CA"/>
                              </w:rPr>
                              <w:t>(e)</w:t>
                            </w:r>
                            <w:r w:rsidRPr="0020252C">
                              <w:rPr>
                                <w:rFonts w:ascii="Arial" w:hAnsi="Arial" w:cs="Arial"/>
                                <w:i/>
                                <w:lang w:val="fr-CA"/>
                              </w:rPr>
                              <w:t xml:space="preserve"> doit satisfaire avant qu'il ne soit admissible à exercer en tant qu'hygiéniste dentaire dans votre juridiction (par ex. </w:t>
                            </w:r>
                            <w:proofErr w:type="gramStart"/>
                            <w:r w:rsidRPr="0020252C">
                              <w:rPr>
                                <w:rFonts w:ascii="Arial" w:hAnsi="Arial" w:cs="Arial"/>
                                <w:i/>
                                <w:lang w:val="fr-CA"/>
                              </w:rPr>
                              <w:t>examen  national</w:t>
                            </w:r>
                            <w:proofErr w:type="gramEnd"/>
                            <w:r w:rsidRPr="0020252C">
                              <w:rPr>
                                <w:rFonts w:ascii="Arial" w:hAnsi="Arial" w:cs="Arial"/>
                                <w:i/>
                                <w:lang w:val="fr-CA"/>
                              </w:rPr>
                              <w:t xml:space="preserve">, examen de licence, période obligatoire de résidence clinique, inscription à un organisme de réglementation ou au Ministère de la Santé ou à d'autres autorités). </w:t>
                            </w:r>
                            <w:r w:rsidRPr="0020252C">
                              <w:rPr>
                                <w:rFonts w:ascii="Arial" w:hAnsi="Arial" w:cs="Arial"/>
                                <w:b/>
                                <w:i/>
                                <w:lang w:val="fr-CA"/>
                              </w:rPr>
                              <w:t xml:space="preserve">Veuillez fournir le plus </w:t>
                            </w:r>
                            <w:proofErr w:type="gramStart"/>
                            <w:r w:rsidRPr="0020252C">
                              <w:rPr>
                                <w:rFonts w:ascii="Arial" w:hAnsi="Arial" w:cs="Arial"/>
                                <w:b/>
                                <w:i/>
                                <w:lang w:val="fr-CA"/>
                              </w:rPr>
                              <w:t>d’ informations</w:t>
                            </w:r>
                            <w:proofErr w:type="gramEnd"/>
                            <w:r w:rsidRPr="0020252C">
                              <w:rPr>
                                <w:rFonts w:ascii="Arial" w:hAnsi="Arial" w:cs="Arial"/>
                                <w:b/>
                                <w:i/>
                                <w:lang w:val="fr-CA"/>
                              </w:rPr>
                              <w:t xml:space="preserve"> détaillées possibles.</w:t>
                            </w:r>
                          </w:p>
                        </w:tc>
                      </w:tr>
                      <w:tr w:rsidR="00022768" w:rsidRPr="001E466B" w14:paraId="114B0B0C" w14:textId="77777777" w:rsidTr="001657E9">
                        <w:trPr>
                          <w:gridAfter w:val="2"/>
                          <w:wAfter w:w="973" w:type="dxa"/>
                        </w:trPr>
                        <w:tc>
                          <w:tcPr>
                            <w:tcW w:w="11483" w:type="dxa"/>
                            <w:gridSpan w:val="1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AA45F8" w14:textId="77777777" w:rsidR="00022768" w:rsidRPr="0020252C" w:rsidRDefault="00022768" w:rsidP="0052299E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1E466B" w14:paraId="453ED5F5" w14:textId="77777777" w:rsidTr="001657E9">
                        <w:trPr>
                          <w:gridAfter w:val="2"/>
                          <w:wAfter w:w="973" w:type="dxa"/>
                        </w:trPr>
                        <w:tc>
                          <w:tcPr>
                            <w:tcW w:w="11483" w:type="dxa"/>
                            <w:gridSpan w:val="1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6F37792" w14:textId="77777777" w:rsidR="00022768" w:rsidRPr="0020252C" w:rsidRDefault="00022768" w:rsidP="00131E8C">
                            <w:pPr>
                              <w:spacing w:before="12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1E466B" w14:paraId="067D821E" w14:textId="77777777" w:rsidTr="001657E9">
                        <w:trPr>
                          <w:gridAfter w:val="2"/>
                          <w:wAfter w:w="973" w:type="dxa"/>
                        </w:trPr>
                        <w:tc>
                          <w:tcPr>
                            <w:tcW w:w="11483" w:type="dxa"/>
                            <w:gridSpan w:val="1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6A30181" w14:textId="77777777" w:rsidR="00022768" w:rsidRPr="0020252C" w:rsidRDefault="00022768" w:rsidP="00131E8C">
                            <w:pPr>
                              <w:spacing w:before="30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1E466B" w14:paraId="3AA22F33" w14:textId="77777777" w:rsidTr="001657E9">
                        <w:trPr>
                          <w:gridAfter w:val="2"/>
                          <w:wAfter w:w="973" w:type="dxa"/>
                        </w:trPr>
                        <w:tc>
                          <w:tcPr>
                            <w:tcW w:w="11483" w:type="dxa"/>
                            <w:gridSpan w:val="1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7F55A9E" w14:textId="77777777" w:rsidR="00022768" w:rsidRPr="0020252C" w:rsidRDefault="00022768" w:rsidP="00131E8C">
                            <w:pPr>
                              <w:spacing w:before="30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1E466B" w14:paraId="501D196B" w14:textId="77777777" w:rsidTr="001657E9">
                        <w:trPr>
                          <w:gridAfter w:val="2"/>
                          <w:wAfter w:w="973" w:type="dxa"/>
                        </w:trPr>
                        <w:tc>
                          <w:tcPr>
                            <w:tcW w:w="11483" w:type="dxa"/>
                            <w:gridSpan w:val="1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AF97C29" w14:textId="77777777" w:rsidR="00022768" w:rsidRPr="0020252C" w:rsidRDefault="00022768" w:rsidP="00131E8C">
                            <w:pPr>
                              <w:spacing w:before="30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1E466B" w14:paraId="49BEB8EC" w14:textId="77777777" w:rsidTr="001657E9">
                        <w:trPr>
                          <w:gridAfter w:val="2"/>
                          <w:wAfter w:w="973" w:type="dxa"/>
                        </w:trPr>
                        <w:tc>
                          <w:tcPr>
                            <w:tcW w:w="11483" w:type="dxa"/>
                            <w:gridSpan w:val="1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76506B3" w14:textId="77777777" w:rsidR="00022768" w:rsidRPr="0020252C" w:rsidRDefault="00022768" w:rsidP="00131E8C">
                            <w:pPr>
                              <w:spacing w:before="30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1E466B" w14:paraId="234CEAB6" w14:textId="77777777" w:rsidTr="001657E9">
                        <w:trPr>
                          <w:gridAfter w:val="2"/>
                          <w:wAfter w:w="973" w:type="dxa"/>
                        </w:trPr>
                        <w:tc>
                          <w:tcPr>
                            <w:tcW w:w="11483" w:type="dxa"/>
                            <w:gridSpan w:val="1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4C922E8" w14:textId="77777777" w:rsidR="00022768" w:rsidRPr="0020252C" w:rsidRDefault="00022768" w:rsidP="00131E8C">
                            <w:pPr>
                              <w:spacing w:before="30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1E466B" w14:paraId="7F5735C8" w14:textId="77777777" w:rsidTr="001657E9">
                        <w:trPr>
                          <w:gridAfter w:val="2"/>
                          <w:wAfter w:w="973" w:type="dxa"/>
                        </w:trPr>
                        <w:tc>
                          <w:tcPr>
                            <w:tcW w:w="11483" w:type="dxa"/>
                            <w:gridSpan w:val="1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8D50615" w14:textId="77777777" w:rsidR="00022768" w:rsidRPr="0020252C" w:rsidRDefault="00022768" w:rsidP="00131E8C">
                            <w:pPr>
                              <w:spacing w:before="30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1E466B" w14:paraId="42E8C208" w14:textId="77777777" w:rsidTr="001657E9">
                        <w:trPr>
                          <w:gridAfter w:val="2"/>
                          <w:wAfter w:w="973" w:type="dxa"/>
                        </w:trPr>
                        <w:tc>
                          <w:tcPr>
                            <w:tcW w:w="11483" w:type="dxa"/>
                            <w:gridSpan w:val="1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FB737E9" w14:textId="77777777" w:rsidR="00022768" w:rsidRPr="0020252C" w:rsidRDefault="00022768" w:rsidP="00131E8C">
                            <w:pPr>
                              <w:spacing w:before="30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1E466B" w14:paraId="22CF8185" w14:textId="77777777" w:rsidTr="001657E9">
                        <w:trPr>
                          <w:gridAfter w:val="2"/>
                          <w:wAfter w:w="973" w:type="dxa"/>
                        </w:trPr>
                        <w:tc>
                          <w:tcPr>
                            <w:tcW w:w="11483" w:type="dxa"/>
                            <w:gridSpan w:val="1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6688552" w14:textId="77777777" w:rsidR="00022768" w:rsidRPr="0020252C" w:rsidRDefault="00022768" w:rsidP="00131E8C">
                            <w:pPr>
                              <w:spacing w:before="30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</w:tbl>
                    <w:p w14:paraId="0DA87FFF" w14:textId="77777777" w:rsidR="00022768" w:rsidRPr="004A4B6E" w:rsidRDefault="00022768" w:rsidP="0052299E">
                      <w:pPr>
                        <w:rPr>
                          <w:lang w:val="fr-CA"/>
                        </w:rPr>
                      </w:pPr>
                    </w:p>
                    <w:p w14:paraId="1443015A" w14:textId="77777777" w:rsidR="00AD4B26" w:rsidRPr="001E466B" w:rsidRDefault="00AD4B26" w:rsidP="007766AD">
                      <w:pPr>
                        <w:jc w:val="right"/>
                        <w:rPr>
                          <w:color w:val="FF0000"/>
                          <w:lang w:val="fr-FR"/>
                        </w:rPr>
                      </w:pPr>
                    </w:p>
                    <w:p w14:paraId="69979782" w14:textId="77777777" w:rsidR="00022768" w:rsidRPr="00062633" w:rsidRDefault="00022768" w:rsidP="007766AD">
                      <w:pPr>
                        <w:jc w:val="right"/>
                        <w:rPr>
                          <w:rFonts w:ascii="Arial" w:hAnsi="Arial" w:cs="Arial"/>
                          <w:color w:val="FF0000"/>
                        </w:rPr>
                      </w:pPr>
                      <w:r w:rsidRPr="00062633">
                        <w:rPr>
                          <w:rFonts w:ascii="Arial" w:hAnsi="Arial" w:cs="Arial"/>
                          <w:color w:val="FF0000"/>
                        </w:rPr>
                        <w:t>PAGE SUIVANTE ►</w:t>
                      </w:r>
                    </w:p>
                  </w:txbxContent>
                </v:textbox>
              </v:shape>
            </w:pict>
          </mc:Fallback>
        </mc:AlternateContent>
      </w:r>
    </w:p>
    <w:p w14:paraId="5AED8F3A" w14:textId="581C0AF2" w:rsidR="0052299E" w:rsidRPr="00C85FB7" w:rsidRDefault="0052299E">
      <w:pPr>
        <w:rPr>
          <w:rFonts w:ascii="Arial" w:hAnsi="Arial" w:cs="Arial"/>
          <w:lang w:val="fr-CA"/>
        </w:rPr>
      </w:pPr>
      <w:r w:rsidRPr="00C85FB7">
        <w:rPr>
          <w:rFonts w:ascii="Arial" w:hAnsi="Arial" w:cs="Arial"/>
          <w:lang w:val="fr-CA"/>
        </w:rPr>
        <w:br w:type="page"/>
      </w:r>
    </w:p>
    <w:p w14:paraId="669C7E6F" w14:textId="38A6F31F" w:rsidR="0052299E" w:rsidRPr="00C85FB7" w:rsidRDefault="00AD103A" w:rsidP="007D492D">
      <w:pPr>
        <w:ind w:left="0" w:firstLine="0"/>
        <w:rPr>
          <w:rFonts w:ascii="Arial" w:hAnsi="Arial" w:cs="Arial"/>
          <w:lang w:val="fr-CA"/>
        </w:rPr>
      </w:pPr>
      <w:r w:rsidRPr="00C85FB7">
        <w:rPr>
          <w:rFonts w:ascii="Arial" w:hAnsi="Arial" w:cs="Arial"/>
          <w:noProof/>
          <w:lang w:val="en-US" w:eastAsia="zh-TW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1F0438" wp14:editId="0B1B910B">
                <wp:simplePos x="0" y="0"/>
                <wp:positionH relativeFrom="column">
                  <wp:posOffset>-190500</wp:posOffset>
                </wp:positionH>
                <wp:positionV relativeFrom="paragraph">
                  <wp:posOffset>24130</wp:posOffset>
                </wp:positionV>
                <wp:extent cx="7267575" cy="8046720"/>
                <wp:effectExtent l="0" t="0" r="28575" b="1143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804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4F555" w14:textId="77777777" w:rsidR="00022768" w:rsidRPr="00A76CD5" w:rsidRDefault="00022768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1247" w:type="dxa"/>
                              <w:tblInd w:w="-72" w:type="dxa"/>
                              <w:tblLayout w:type="fixed"/>
                              <w:tblCellMar>
                                <w:left w:w="43" w:type="dxa"/>
                                <w:right w:w="4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0"/>
                              <w:gridCol w:w="9158"/>
                              <w:gridCol w:w="142"/>
                              <w:gridCol w:w="745"/>
                              <w:gridCol w:w="70"/>
                              <w:gridCol w:w="744"/>
                              <w:gridCol w:w="118"/>
                            </w:tblGrid>
                            <w:tr w:rsidR="00B327A4" w:rsidRPr="0020252C" w14:paraId="3033DF71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D49983" w14:textId="77777777" w:rsidR="00B327A4" w:rsidRPr="0020252C" w:rsidRDefault="00B327A4" w:rsidP="00100E4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D123C6A" w14:textId="77777777" w:rsidR="00B327A4" w:rsidRPr="0020252C" w:rsidRDefault="00B327A4" w:rsidP="00D975BC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La pratique indépendante, autonome ou comme intervenant de soins primaires faisait-elle partie du programme?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2B136CD" w14:textId="2221128C" w:rsidR="00B327A4" w:rsidRPr="0020252C" w:rsidRDefault="00D32789" w:rsidP="00100E41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11124853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327A4"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327A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327A4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EDC3041" w14:textId="2C6ABC80" w:rsidR="00B327A4" w:rsidRPr="0020252C" w:rsidRDefault="00D32789" w:rsidP="00B327A4">
                                  <w:pPr>
                                    <w:ind w:left="0" w:firstLine="0"/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43737113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327A4"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327A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327A4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NON</w:t>
                                  </w:r>
                                </w:p>
                              </w:tc>
                            </w:tr>
                            <w:tr w:rsidR="00022768" w:rsidRPr="00583CE5" w14:paraId="2070B497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0FC3DF" w14:textId="77777777" w:rsidR="00022768" w:rsidRPr="0020252C" w:rsidRDefault="00022768" w:rsidP="0059020B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DA2956" w14:textId="453B02C2" w:rsidR="00022768" w:rsidRPr="0020252C" w:rsidRDefault="00022768" w:rsidP="000A225F">
                                  <w:pPr>
                                    <w:spacing w:before="120"/>
                                    <w:ind w:left="0" w:firstLine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Dans l'affirmative, veuillez énoncer le titre du/des cours, le(s) numéro(s) de cours en fonction du relevé de notes de l'étudiant</w:t>
                                  </w:r>
                                  <w:r w:rsidR="001E466B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  <w:t>(e)</w:t>
                                  </w:r>
                                  <w:r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et les sujets abordés dans ce(s) cours</w:t>
                                  </w:r>
                                  <w:r w:rsid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</w:t>
                                  </w:r>
                                  <w:r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22768" w:rsidRPr="00583CE5" w14:paraId="38F13018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CCD15C" w14:textId="77777777" w:rsidR="00022768" w:rsidRPr="0020252C" w:rsidRDefault="00022768" w:rsidP="0059020B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2887B5B" w14:textId="77777777" w:rsidR="00022768" w:rsidRPr="0020252C" w:rsidRDefault="00022768" w:rsidP="00324C2C">
                                  <w:pPr>
                                    <w:spacing w:before="6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0C725273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CEE0FD" w14:textId="77777777" w:rsidR="00022768" w:rsidRPr="0020252C" w:rsidRDefault="00022768" w:rsidP="0059020B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9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699FC55" w14:textId="77777777" w:rsidR="00022768" w:rsidRPr="0020252C" w:rsidRDefault="00022768" w:rsidP="00324C2C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32133A5B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D1CC23" w14:textId="77777777" w:rsidR="00022768" w:rsidRPr="0020252C" w:rsidRDefault="00022768" w:rsidP="0059020B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9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9123B2" w14:textId="77777777" w:rsidR="00022768" w:rsidRPr="0020252C" w:rsidRDefault="00022768" w:rsidP="00C94DE1">
                                  <w:pPr>
                                    <w:spacing w:before="24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Comment votre programme définit-il la pratique indépendante/autonome?</w:t>
                                  </w:r>
                                </w:p>
                              </w:tc>
                            </w:tr>
                            <w:tr w:rsidR="00022768" w:rsidRPr="00583CE5" w14:paraId="0B680E9B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B294F8" w14:textId="77777777" w:rsidR="00022768" w:rsidRPr="0020252C" w:rsidRDefault="00022768" w:rsidP="0059020B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C09B4C1" w14:textId="77777777" w:rsidR="00022768" w:rsidRPr="0020252C" w:rsidRDefault="00022768" w:rsidP="00324C2C">
                                  <w:pPr>
                                    <w:spacing w:before="6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404A535B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051685" w14:textId="77777777" w:rsidR="00022768" w:rsidRPr="0020252C" w:rsidRDefault="00022768" w:rsidP="0059020B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9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3DA75D" w14:textId="77777777" w:rsidR="00022768" w:rsidRPr="0020252C" w:rsidRDefault="00022768" w:rsidP="00324C2C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2A4368C6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6CA937" w14:textId="77777777" w:rsidR="00022768" w:rsidRPr="0020252C" w:rsidRDefault="00022768" w:rsidP="0059020B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9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A4970C" w14:textId="77777777" w:rsidR="00022768" w:rsidRPr="0020252C" w:rsidRDefault="00022768" w:rsidP="0059020B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5279C8" w:rsidRPr="0020252C" w14:paraId="5B832606" w14:textId="77777777" w:rsidTr="005279C8"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173D5B" w14:textId="77777777" w:rsidR="005279C8" w:rsidRPr="0020252C" w:rsidRDefault="005279C8" w:rsidP="005279C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99CC8F" w14:textId="03E5B54E" w:rsidR="005279C8" w:rsidRPr="0020252C" w:rsidRDefault="005279C8" w:rsidP="005279C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Est-ce que vos étudiant</w:t>
                                  </w:r>
                                  <w:r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  <w:t>(e)</w:t>
                                  </w:r>
                                  <w:r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s apprennent à faire un diagnostic en hygiène dentaire?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17CEBE9" w14:textId="5D4CE93F" w:rsidR="005279C8" w:rsidRPr="0020252C" w:rsidRDefault="00D32789" w:rsidP="005279C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179285513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279C8"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279C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279C8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FC2B414" w14:textId="21FBC05D" w:rsidR="005279C8" w:rsidRPr="0020252C" w:rsidRDefault="00D32789" w:rsidP="005279C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87365464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279C8"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279C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279C8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NON</w:t>
                                  </w:r>
                                </w:p>
                              </w:tc>
                            </w:tr>
                            <w:tr w:rsidR="00022768" w:rsidRPr="0020252C" w14:paraId="056A0FC1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1112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56AE50" w14:textId="77777777" w:rsidR="00022768" w:rsidRPr="0020252C" w:rsidRDefault="00022768" w:rsidP="00613126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279C8" w:rsidRPr="0020252C" w14:paraId="1C723083" w14:textId="77777777" w:rsidTr="005279C8"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EB06AD" w14:textId="77777777" w:rsidR="005279C8" w:rsidRPr="0020252C" w:rsidRDefault="005279C8" w:rsidP="005279C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6BF117" w14:textId="77777777" w:rsidR="005279C8" w:rsidRPr="0020252C" w:rsidRDefault="005279C8" w:rsidP="005279C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Est-il permis à vos gradués d'effectuer un diagnostic en hygiène dentaire?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B59C04F" w14:textId="181C53AD" w:rsidR="005279C8" w:rsidRPr="0020252C" w:rsidRDefault="00D32789" w:rsidP="005279C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170043248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279C8"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279C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279C8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AC180AC" w14:textId="7737BA66" w:rsidR="005279C8" w:rsidRPr="0020252C" w:rsidRDefault="00D32789" w:rsidP="005279C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2021435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279C8"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279C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279C8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NON</w:t>
                                  </w:r>
                                </w:p>
                              </w:tc>
                            </w:tr>
                            <w:tr w:rsidR="00022768" w:rsidRPr="0020252C" w14:paraId="35A38D6D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1112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BBC5E3" w14:textId="77777777" w:rsidR="00022768" w:rsidRPr="0020252C" w:rsidRDefault="00022768" w:rsidP="00613126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279C8" w:rsidRPr="0020252C" w14:paraId="334EEBE5" w14:textId="77777777" w:rsidTr="005279C8"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756104" w14:textId="77777777" w:rsidR="005279C8" w:rsidRPr="0020252C" w:rsidRDefault="005279C8" w:rsidP="005279C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17CF29" w14:textId="77777777" w:rsidR="005279C8" w:rsidRPr="0020252C" w:rsidRDefault="005279C8" w:rsidP="005279C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</w:pPr>
                                  <w:r w:rsidRPr="0020252C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  <w:t xml:space="preserve">Est-ce que vos gradués développent un plan de traitement </w:t>
                                  </w:r>
                                  <w:r w:rsidRPr="0020252C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u w:val="single"/>
                                      <w:lang w:val="fr-CA"/>
                                    </w:rPr>
                                    <w:t>sans</w:t>
                                  </w:r>
                                  <w:r w:rsidRPr="0020252C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  <w:t xml:space="preserve"> la direction ou supervision d'un dentiste?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5DCC1B6" w14:textId="7659607B" w:rsidR="005279C8" w:rsidRPr="0020252C" w:rsidRDefault="00D32789" w:rsidP="005279C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157727846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279C8"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279C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279C8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55404F4" w14:textId="27B24F86" w:rsidR="005279C8" w:rsidRPr="0020252C" w:rsidRDefault="00D32789" w:rsidP="005279C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105173553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279C8"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279C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279C8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NON</w:t>
                                  </w:r>
                                </w:p>
                              </w:tc>
                            </w:tr>
                            <w:tr w:rsidR="00022768" w:rsidRPr="0020252C" w14:paraId="5908D49E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1112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BC6F5A" w14:textId="77777777" w:rsidR="00022768" w:rsidRPr="0020252C" w:rsidRDefault="00022768" w:rsidP="00324C2C">
                                  <w:pPr>
                                    <w:spacing w:before="120"/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5279C8" w:rsidRPr="0020252C" w14:paraId="1B2293F1" w14:textId="77777777" w:rsidTr="005279C8"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D1943B" w14:textId="77777777" w:rsidR="005279C8" w:rsidRPr="0020252C" w:rsidRDefault="005279C8" w:rsidP="005279C8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30654F" w14:textId="77777777" w:rsidR="005279C8" w:rsidRPr="0020252C" w:rsidRDefault="005279C8" w:rsidP="005279C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Est-ce que la pratique basée sur les données probantes est enseignée dans votre programme?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4193434" w14:textId="59C3CE91" w:rsidR="005279C8" w:rsidRPr="0020252C" w:rsidRDefault="00D32789" w:rsidP="005279C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198080282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279C8"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279C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279C8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A466F25" w14:textId="47D87D8C" w:rsidR="005279C8" w:rsidRPr="0020252C" w:rsidRDefault="00D32789" w:rsidP="005279C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19180708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279C8"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279C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279C8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NON</w:t>
                                  </w:r>
                                </w:p>
                              </w:tc>
                            </w:tr>
                            <w:tr w:rsidR="00022768" w:rsidRPr="00583CE5" w14:paraId="019722AB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92528E" w14:textId="77777777" w:rsidR="00022768" w:rsidRPr="0020252C" w:rsidRDefault="00022768" w:rsidP="0059020B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75C86F" w14:textId="1E69293C" w:rsidR="00022768" w:rsidRPr="0020252C" w:rsidRDefault="00022768" w:rsidP="0039572D">
                                  <w:pPr>
                                    <w:spacing w:before="120"/>
                                    <w:ind w:left="-14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Dans l'affirmative, veuillez énoncer le titre du/des cours, le(s) numéro(s) de cours en fonction du relevé de notes de l'étudiant</w:t>
                                  </w:r>
                                  <w:r w:rsidR="001E466B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  <w:t>(e)</w:t>
                                  </w:r>
                                  <w:r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et les sujets abordés dans ce(s) cours</w:t>
                                  </w:r>
                                  <w:r w:rsid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</w:t>
                                  </w:r>
                                  <w:r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22768" w:rsidRPr="00583CE5" w14:paraId="770987DD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19B385" w14:textId="77777777" w:rsidR="00022768" w:rsidRPr="0020252C" w:rsidRDefault="00022768" w:rsidP="0059020B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B08AE09" w14:textId="77777777" w:rsidR="00022768" w:rsidRPr="0020252C" w:rsidRDefault="00022768" w:rsidP="00324C2C">
                                  <w:pPr>
                                    <w:spacing w:before="6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484F4F2E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AE23B8" w14:textId="77777777" w:rsidR="00022768" w:rsidRPr="0020252C" w:rsidRDefault="00022768" w:rsidP="0059020B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9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A9D1C32" w14:textId="77777777" w:rsidR="00022768" w:rsidRPr="0020252C" w:rsidRDefault="00022768" w:rsidP="00324C2C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2285B8AC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9D6736" w14:textId="77777777" w:rsidR="00022768" w:rsidRPr="0020252C" w:rsidRDefault="00022768" w:rsidP="0059020B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9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8D51BE" w14:textId="77777777" w:rsidR="00022768" w:rsidRPr="0020252C" w:rsidRDefault="00022768" w:rsidP="0039572D">
                                  <w:pPr>
                                    <w:spacing w:before="24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Comment votre programme définit-il la pratique basée sur les données probantes?</w:t>
                                  </w:r>
                                </w:p>
                              </w:tc>
                            </w:tr>
                            <w:tr w:rsidR="00022768" w:rsidRPr="00583CE5" w14:paraId="43378F87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0A5F5E" w14:textId="77777777" w:rsidR="00022768" w:rsidRPr="0020252C" w:rsidRDefault="00022768" w:rsidP="0059020B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BF9A4E4" w14:textId="77777777" w:rsidR="00022768" w:rsidRPr="0020252C" w:rsidRDefault="00022768" w:rsidP="00324C2C">
                                  <w:pPr>
                                    <w:spacing w:before="6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5C1B9633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89F992" w14:textId="77777777" w:rsidR="00022768" w:rsidRPr="0020252C" w:rsidRDefault="00022768" w:rsidP="0059020B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9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9383379" w14:textId="77777777" w:rsidR="00022768" w:rsidRPr="0020252C" w:rsidRDefault="00022768" w:rsidP="00324C2C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553F4E1A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5E1C4A" w14:textId="77777777" w:rsidR="00022768" w:rsidRPr="0020252C" w:rsidRDefault="00022768" w:rsidP="0059020B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9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A6FFCBB" w14:textId="77777777" w:rsidR="00022768" w:rsidRPr="0020252C" w:rsidRDefault="00022768" w:rsidP="00324C2C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48FF8CA2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1112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A40FD0" w14:textId="77777777" w:rsidR="00022768" w:rsidRPr="0020252C" w:rsidRDefault="00022768" w:rsidP="00324C2C">
                                  <w:pPr>
                                    <w:spacing w:before="12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161428" w:rsidRPr="0020252C" w14:paraId="052CD832" w14:textId="77777777" w:rsidTr="00161428"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C2F640" w14:textId="77777777" w:rsidR="00161428" w:rsidRPr="0020252C" w:rsidRDefault="00161428" w:rsidP="00161428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6DAF18" w14:textId="77777777" w:rsidR="00161428" w:rsidRPr="0020252C" w:rsidRDefault="00161428" w:rsidP="0016142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Est-ce que les domaines de la science et de la recherche sont enseignés dans votre programme?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BA6819E" w14:textId="21E83076" w:rsidR="00161428" w:rsidRPr="0020252C" w:rsidRDefault="00D32789" w:rsidP="0016142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124024987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61428"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6142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61428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86566FE" w14:textId="54E2CF51" w:rsidR="00161428" w:rsidRPr="0020252C" w:rsidRDefault="00D32789" w:rsidP="0016142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79922631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61428"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6142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61428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NON</w:t>
                                  </w:r>
                                </w:p>
                              </w:tc>
                            </w:tr>
                            <w:tr w:rsidR="00022768" w:rsidRPr="00583CE5" w14:paraId="70CE45C9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6EB94D" w14:textId="77777777" w:rsidR="00022768" w:rsidRPr="0020252C" w:rsidRDefault="00022768" w:rsidP="0059020B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C78F39" w14:textId="435FA99B" w:rsidR="00022768" w:rsidRPr="0020252C" w:rsidRDefault="00022768" w:rsidP="0039572D">
                                  <w:pPr>
                                    <w:spacing w:before="12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Dans l'affirmative, veuillez énoncer le titre du/des cours, le(s) numéros de cours en fonction du relevé de notes de l'étudiant</w:t>
                                  </w:r>
                                  <w:r w:rsidR="001E466B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  <w:t>(e)</w:t>
                                  </w:r>
                                  <w:r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et les sujets abordés dans ce(s) cours:</w:t>
                                  </w:r>
                                </w:p>
                              </w:tc>
                            </w:tr>
                            <w:tr w:rsidR="00022768" w:rsidRPr="00583CE5" w14:paraId="695AF126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58262F" w14:textId="77777777" w:rsidR="00022768" w:rsidRPr="0020252C" w:rsidRDefault="00022768" w:rsidP="0059020B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4BD9DC9" w14:textId="77777777" w:rsidR="00022768" w:rsidRPr="0020252C" w:rsidRDefault="00022768" w:rsidP="0059020B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774247AD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E2236F" w14:textId="77777777" w:rsidR="00022768" w:rsidRPr="0020252C" w:rsidRDefault="00022768" w:rsidP="0059020B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9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E7630FD" w14:textId="77777777" w:rsidR="00022768" w:rsidRPr="0020252C" w:rsidRDefault="00022768" w:rsidP="00324C2C">
                                  <w:pPr>
                                    <w:spacing w:before="12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77719448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C4BC05" w14:textId="77777777" w:rsidR="00022768" w:rsidRPr="0020252C" w:rsidRDefault="00022768" w:rsidP="0059020B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9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6DF58A" w14:textId="77777777" w:rsidR="00022768" w:rsidRPr="0020252C" w:rsidRDefault="00022768" w:rsidP="00A23A93">
                                  <w:pPr>
                                    <w:spacing w:before="24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20252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Comment votre programme définit-il les méthodes de recherche scientifique?</w:t>
                                  </w:r>
                                </w:p>
                              </w:tc>
                            </w:tr>
                            <w:tr w:rsidR="00022768" w:rsidRPr="00583CE5" w14:paraId="61A89EF3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529699" w14:textId="77777777" w:rsidR="00022768" w:rsidRPr="0020252C" w:rsidRDefault="00022768" w:rsidP="0059020B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A6862F2" w14:textId="77777777" w:rsidR="00022768" w:rsidRPr="0020252C" w:rsidRDefault="00022768" w:rsidP="00324C2C">
                                  <w:pPr>
                                    <w:spacing w:before="6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4A6EE741" w14:textId="77777777" w:rsidTr="00B327A4">
                              <w:trPr>
                                <w:gridAfter w:val="1"/>
                                <w:wAfter w:w="118" w:type="dxa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E6C398" w14:textId="77777777" w:rsidR="00022768" w:rsidRPr="0020252C" w:rsidRDefault="00022768" w:rsidP="0059020B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9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BEA6699" w14:textId="77777777" w:rsidR="00022768" w:rsidRPr="0020252C" w:rsidRDefault="00022768" w:rsidP="00324C2C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754CA5" w14:textId="77777777" w:rsidR="00AD4B26" w:rsidRDefault="00AD4B26" w:rsidP="00820BB3">
                            <w:pPr>
                              <w:jc w:val="right"/>
                              <w:rPr>
                                <w:color w:val="FF0000"/>
                                <w:lang w:val="fr-CA"/>
                              </w:rPr>
                            </w:pPr>
                          </w:p>
                          <w:p w14:paraId="6A0A56F7" w14:textId="77777777" w:rsidR="00022768" w:rsidRPr="00062633" w:rsidRDefault="00022768" w:rsidP="00820BB3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062633">
                              <w:rPr>
                                <w:rFonts w:ascii="Arial" w:hAnsi="Arial" w:cs="Arial"/>
                                <w:color w:val="FF0000"/>
                                <w:lang w:val="fr-CA"/>
                              </w:rPr>
                              <w:t xml:space="preserve">PAGE SUIVANTE   </w:t>
                            </w:r>
                            <w:r w:rsidRPr="00062633">
                              <w:rPr>
                                <w:rFonts w:ascii="Arial" w:hAnsi="Arial" w:cs="Arial"/>
                                <w:color w:val="FF0000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F0438" id="Text Box 10" o:spid="_x0000_s1028" type="#_x0000_t202" style="position:absolute;margin-left:-15pt;margin-top:1.9pt;width:572.25pt;height:63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">
                <v:textbox>
                  <w:txbxContent>
                    <w:p w14:paraId="42D4F555" w14:textId="77777777" w:rsidR="00022768" w:rsidRPr="00A76CD5" w:rsidRDefault="00022768">
                      <w:pPr>
                        <w:rPr>
                          <w:sz w:val="8"/>
                          <w:szCs w:val="8"/>
                        </w:rPr>
                      </w:pPr>
                    </w:p>
                    <w:tbl>
                      <w:tblPr>
                        <w:tblStyle w:val="TableGrid"/>
                        <w:tblW w:w="11247" w:type="dxa"/>
                        <w:tblInd w:w="-72" w:type="dxa"/>
                        <w:tblLayout w:type="fixed"/>
                        <w:tblCellMar>
                          <w:left w:w="43" w:type="dxa"/>
                          <w:right w:w="4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0"/>
                        <w:gridCol w:w="9158"/>
                        <w:gridCol w:w="142"/>
                        <w:gridCol w:w="745"/>
                        <w:gridCol w:w="70"/>
                        <w:gridCol w:w="744"/>
                        <w:gridCol w:w="118"/>
                      </w:tblGrid>
                      <w:tr w:rsidR="00B327A4" w:rsidRPr="0020252C" w14:paraId="3033DF71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D49983" w14:textId="77777777" w:rsidR="00B327A4" w:rsidRPr="0020252C" w:rsidRDefault="00B327A4" w:rsidP="00100E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30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D123C6A" w14:textId="77777777" w:rsidR="00B327A4" w:rsidRPr="0020252C" w:rsidRDefault="00B327A4" w:rsidP="00D975BC">
                            <w:pPr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9A503B">
                              <w:rPr>
                                <w:rFonts w:ascii="Arial" w:hAnsi="Arial" w:cs="Arial"/>
                                <w:lang w:val="fr-CA"/>
                              </w:rPr>
                              <w:t>La pratique indépendante, autonome ou comme intervenant de soins primaires faisait-elle partie du programme?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2B136CD" w14:textId="2221128C" w:rsidR="00B327A4" w:rsidRPr="0020252C" w:rsidRDefault="00D32789" w:rsidP="00100E41">
                            <w:pPr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11124853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327A4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327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27A4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81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EDC3041" w14:textId="2C6ABC80" w:rsidR="00B327A4" w:rsidRPr="0020252C" w:rsidRDefault="00D32789" w:rsidP="00B327A4">
                            <w:pPr>
                              <w:ind w:left="0" w:firstLine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4373711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327A4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327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27A4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</w:tc>
                      </w:tr>
                      <w:tr w:rsidR="00022768" w:rsidRPr="00583CE5" w14:paraId="2070B497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0FC3DF" w14:textId="77777777" w:rsidR="00022768" w:rsidRPr="0020252C" w:rsidRDefault="00022768" w:rsidP="0059020B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859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DA2956" w14:textId="453B02C2" w:rsidR="00022768" w:rsidRPr="0020252C" w:rsidRDefault="00022768" w:rsidP="000A225F">
                            <w:pPr>
                              <w:spacing w:before="120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9A503B">
                              <w:rPr>
                                <w:rFonts w:ascii="Arial" w:hAnsi="Arial" w:cs="Arial"/>
                                <w:lang w:val="fr-CA"/>
                              </w:rPr>
                              <w:t>Dans l'affirmative, veuillez énoncer le titre du/des cours, le(s) numéro(s) de cours en fonction du relevé de notes de l'étudiant</w:t>
                            </w:r>
                            <w:r w:rsidR="001E466B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  <w:t>(e)</w:t>
                            </w:r>
                            <w:r w:rsidRPr="009A503B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et les sujets abordés dans ce(s) cours</w:t>
                            </w:r>
                            <w:r w:rsidR="009A503B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r w:rsidRPr="009A503B">
                              <w:rPr>
                                <w:rFonts w:ascii="Arial" w:hAnsi="Arial" w:cs="Arial"/>
                                <w:lang w:val="fr-CA"/>
                              </w:rPr>
                              <w:t>:</w:t>
                            </w:r>
                          </w:p>
                        </w:tc>
                      </w:tr>
                      <w:tr w:rsidR="00022768" w:rsidRPr="00583CE5" w14:paraId="38F13018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CCD15C" w14:textId="77777777" w:rsidR="00022768" w:rsidRPr="0020252C" w:rsidRDefault="00022768" w:rsidP="0059020B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859" w:type="dxa"/>
                            <w:gridSpan w:val="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2887B5B" w14:textId="77777777" w:rsidR="00022768" w:rsidRPr="0020252C" w:rsidRDefault="00022768" w:rsidP="00324C2C">
                            <w:pPr>
                              <w:spacing w:before="6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0C725273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CEE0FD" w14:textId="77777777" w:rsidR="00022768" w:rsidRPr="0020252C" w:rsidRDefault="00022768" w:rsidP="0059020B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859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699FC55" w14:textId="77777777" w:rsidR="00022768" w:rsidRPr="0020252C" w:rsidRDefault="00022768" w:rsidP="00324C2C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32133A5B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D1CC23" w14:textId="77777777" w:rsidR="00022768" w:rsidRPr="0020252C" w:rsidRDefault="00022768" w:rsidP="0059020B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859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9123B2" w14:textId="77777777" w:rsidR="00022768" w:rsidRPr="0020252C" w:rsidRDefault="00022768" w:rsidP="00C94DE1">
                            <w:pPr>
                              <w:spacing w:before="24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20252C">
                              <w:rPr>
                                <w:rFonts w:ascii="Arial" w:hAnsi="Arial" w:cs="Arial"/>
                                <w:lang w:val="fr-CA"/>
                              </w:rPr>
                              <w:t>Comment votre programme définit-il la pratique indépendante/autonome?</w:t>
                            </w:r>
                          </w:p>
                        </w:tc>
                      </w:tr>
                      <w:tr w:rsidR="00022768" w:rsidRPr="00583CE5" w14:paraId="0B680E9B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B294F8" w14:textId="77777777" w:rsidR="00022768" w:rsidRPr="0020252C" w:rsidRDefault="00022768" w:rsidP="0059020B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859" w:type="dxa"/>
                            <w:gridSpan w:val="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C09B4C1" w14:textId="77777777" w:rsidR="00022768" w:rsidRPr="0020252C" w:rsidRDefault="00022768" w:rsidP="00324C2C">
                            <w:pPr>
                              <w:spacing w:before="6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404A535B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051685" w14:textId="77777777" w:rsidR="00022768" w:rsidRPr="0020252C" w:rsidRDefault="00022768" w:rsidP="0059020B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859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3DA75D" w14:textId="77777777" w:rsidR="00022768" w:rsidRPr="0020252C" w:rsidRDefault="00022768" w:rsidP="00324C2C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2A4368C6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6CA937" w14:textId="77777777" w:rsidR="00022768" w:rsidRPr="0020252C" w:rsidRDefault="00022768" w:rsidP="0059020B">
                            <w:pPr>
                              <w:ind w:left="0" w:firstLine="0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859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A4970C" w14:textId="77777777" w:rsidR="00022768" w:rsidRPr="0020252C" w:rsidRDefault="00022768" w:rsidP="0059020B">
                            <w:pPr>
                              <w:ind w:left="0" w:firstLine="0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fr-CA"/>
                              </w:rPr>
                            </w:pPr>
                          </w:p>
                        </w:tc>
                      </w:tr>
                      <w:tr w:rsidR="005279C8" w:rsidRPr="0020252C" w14:paraId="5B832606" w14:textId="77777777" w:rsidTr="005279C8"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173D5B" w14:textId="77777777" w:rsidR="005279C8" w:rsidRPr="0020252C" w:rsidRDefault="005279C8" w:rsidP="005279C8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9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99CC8F" w14:textId="03E5B54E" w:rsidR="005279C8" w:rsidRPr="0020252C" w:rsidRDefault="005279C8" w:rsidP="005279C8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20252C">
                              <w:rPr>
                                <w:rFonts w:ascii="Arial" w:hAnsi="Arial" w:cs="Arial"/>
                                <w:lang w:val="fr-CA"/>
                              </w:rPr>
                              <w:t>Est-ce que vos étudiant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  <w:t>(e)</w:t>
                            </w:r>
                            <w:r w:rsidRPr="0020252C">
                              <w:rPr>
                                <w:rFonts w:ascii="Arial" w:hAnsi="Arial" w:cs="Arial"/>
                                <w:lang w:val="fr-CA"/>
                              </w:rPr>
                              <w:t>s apprennent à faire un diagnostic en hygiène dentaire?</w:t>
                            </w:r>
                          </w:p>
                        </w:tc>
                        <w:tc>
                          <w:tcPr>
                            <w:tcW w:w="95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17CEBE9" w14:textId="5D4CE93F" w:rsidR="005279C8" w:rsidRPr="0020252C" w:rsidRDefault="00D32789" w:rsidP="005279C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17928551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279C8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279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79C8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86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FC2B414" w14:textId="21FBC05D" w:rsidR="005279C8" w:rsidRPr="0020252C" w:rsidRDefault="00D32789" w:rsidP="005279C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8736546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279C8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279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79C8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</w:tc>
                      </w:tr>
                      <w:tr w:rsidR="00022768" w:rsidRPr="0020252C" w14:paraId="056A0FC1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1112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56AE50" w14:textId="77777777" w:rsidR="00022768" w:rsidRPr="0020252C" w:rsidRDefault="00022768" w:rsidP="00613126">
                            <w:pPr>
                              <w:ind w:left="0" w:firstLine="0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279C8" w:rsidRPr="0020252C" w14:paraId="1C723083" w14:textId="77777777" w:rsidTr="005279C8"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EB06AD" w14:textId="77777777" w:rsidR="005279C8" w:rsidRPr="0020252C" w:rsidRDefault="005279C8" w:rsidP="005279C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6BF117" w14:textId="77777777" w:rsidR="005279C8" w:rsidRPr="0020252C" w:rsidRDefault="005279C8" w:rsidP="005279C8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20252C">
                              <w:rPr>
                                <w:rFonts w:ascii="Arial" w:hAnsi="Arial" w:cs="Arial"/>
                                <w:lang w:val="fr-CA"/>
                              </w:rPr>
                              <w:t>Est-il permis à vos gradués d'effectuer un diagnostic en hygiène dentaire?</w:t>
                            </w:r>
                          </w:p>
                        </w:tc>
                        <w:tc>
                          <w:tcPr>
                            <w:tcW w:w="95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B59C04F" w14:textId="181C53AD" w:rsidR="005279C8" w:rsidRPr="0020252C" w:rsidRDefault="00D32789" w:rsidP="005279C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17004324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279C8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279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79C8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86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AC180AC" w14:textId="7737BA66" w:rsidR="005279C8" w:rsidRPr="0020252C" w:rsidRDefault="00D32789" w:rsidP="005279C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2021435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279C8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279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79C8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</w:tc>
                      </w:tr>
                      <w:tr w:rsidR="00022768" w:rsidRPr="0020252C" w14:paraId="35A38D6D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1112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BBC5E3" w14:textId="77777777" w:rsidR="00022768" w:rsidRPr="0020252C" w:rsidRDefault="00022768" w:rsidP="00613126">
                            <w:pPr>
                              <w:ind w:left="0" w:firstLine="0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279C8" w:rsidRPr="0020252C" w14:paraId="334EEBE5" w14:textId="77777777" w:rsidTr="005279C8"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756104" w14:textId="77777777" w:rsidR="005279C8" w:rsidRPr="0020252C" w:rsidRDefault="005279C8" w:rsidP="005279C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17CF29" w14:textId="77777777" w:rsidR="005279C8" w:rsidRPr="0020252C" w:rsidRDefault="005279C8" w:rsidP="005279C8">
                            <w:pPr>
                              <w:ind w:left="0" w:firstLine="0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</w:pPr>
                            <w:r w:rsidRPr="0020252C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  <w:t xml:space="preserve">Est-ce que vos gradués développent un plan de traitement </w:t>
                            </w:r>
                            <w:r w:rsidRPr="0020252C">
                              <w:rPr>
                                <w:rFonts w:ascii="Arial" w:hAnsi="Arial" w:cs="Arial"/>
                                <w:sz w:val="21"/>
                                <w:szCs w:val="21"/>
                                <w:u w:val="single"/>
                                <w:lang w:val="fr-CA"/>
                              </w:rPr>
                              <w:t>sans</w:t>
                            </w:r>
                            <w:r w:rsidRPr="0020252C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  <w:t xml:space="preserve"> la direction ou supervision d'un dentiste?</w:t>
                            </w:r>
                          </w:p>
                        </w:tc>
                        <w:tc>
                          <w:tcPr>
                            <w:tcW w:w="95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5DCC1B6" w14:textId="7659607B" w:rsidR="005279C8" w:rsidRPr="0020252C" w:rsidRDefault="00D32789" w:rsidP="005279C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15772784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279C8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279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79C8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86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55404F4" w14:textId="27B24F86" w:rsidR="005279C8" w:rsidRPr="0020252C" w:rsidRDefault="00D32789" w:rsidP="005279C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10517355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279C8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279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79C8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</w:tc>
                      </w:tr>
                      <w:tr w:rsidR="00022768" w:rsidRPr="0020252C" w14:paraId="5908D49E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1112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BC6F5A" w14:textId="77777777" w:rsidR="00022768" w:rsidRPr="0020252C" w:rsidRDefault="00022768" w:rsidP="00324C2C">
                            <w:pPr>
                              <w:spacing w:before="120"/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5279C8" w:rsidRPr="0020252C" w14:paraId="1B2293F1" w14:textId="77777777" w:rsidTr="005279C8"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D1943B" w14:textId="77777777" w:rsidR="005279C8" w:rsidRPr="0020252C" w:rsidRDefault="005279C8" w:rsidP="005279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30654F" w14:textId="77777777" w:rsidR="005279C8" w:rsidRPr="0020252C" w:rsidRDefault="005279C8" w:rsidP="005279C8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20252C">
                              <w:rPr>
                                <w:rFonts w:ascii="Arial" w:hAnsi="Arial" w:cs="Arial"/>
                                <w:lang w:val="fr-CA"/>
                              </w:rPr>
                              <w:t>Est-ce que la pratique basée sur les données probantes est enseignée dans votre programme?</w:t>
                            </w:r>
                          </w:p>
                        </w:tc>
                        <w:tc>
                          <w:tcPr>
                            <w:tcW w:w="95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4193434" w14:textId="59C3CE91" w:rsidR="005279C8" w:rsidRPr="0020252C" w:rsidRDefault="00D32789" w:rsidP="005279C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19808028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279C8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279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79C8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86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A466F25" w14:textId="47D87D8C" w:rsidR="005279C8" w:rsidRPr="0020252C" w:rsidRDefault="00D32789" w:rsidP="005279C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1918070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279C8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5279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79C8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</w:tc>
                      </w:tr>
                      <w:tr w:rsidR="00022768" w:rsidRPr="00583CE5" w14:paraId="019722AB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92528E" w14:textId="77777777" w:rsidR="00022768" w:rsidRPr="0020252C" w:rsidRDefault="00022768" w:rsidP="0059020B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859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75C86F" w14:textId="1E69293C" w:rsidR="00022768" w:rsidRPr="0020252C" w:rsidRDefault="00022768" w:rsidP="0039572D">
                            <w:pPr>
                              <w:spacing w:before="120"/>
                              <w:ind w:left="-14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20252C">
                              <w:rPr>
                                <w:rFonts w:ascii="Arial" w:hAnsi="Arial" w:cs="Arial"/>
                                <w:lang w:val="fr-CA"/>
                              </w:rPr>
                              <w:t>Dans l'affirmative, veuillez énoncer le titre du/des cours, le(s) numéro(s) de cours en fonction du relevé de notes de l'étudiant</w:t>
                            </w:r>
                            <w:r w:rsidR="001E466B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  <w:t>(e)</w:t>
                            </w:r>
                            <w:r w:rsidRPr="0020252C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et les sujets abordés dans ce(s) cours</w:t>
                            </w:r>
                            <w:r w:rsidR="009A503B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r w:rsidRPr="0020252C">
                              <w:rPr>
                                <w:rFonts w:ascii="Arial" w:hAnsi="Arial" w:cs="Arial"/>
                                <w:lang w:val="fr-CA"/>
                              </w:rPr>
                              <w:t>:</w:t>
                            </w:r>
                          </w:p>
                        </w:tc>
                      </w:tr>
                      <w:tr w:rsidR="00022768" w:rsidRPr="00583CE5" w14:paraId="770987DD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19B385" w14:textId="77777777" w:rsidR="00022768" w:rsidRPr="0020252C" w:rsidRDefault="00022768" w:rsidP="0059020B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859" w:type="dxa"/>
                            <w:gridSpan w:val="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B08AE09" w14:textId="77777777" w:rsidR="00022768" w:rsidRPr="0020252C" w:rsidRDefault="00022768" w:rsidP="00324C2C">
                            <w:pPr>
                              <w:spacing w:before="6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484F4F2E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AE23B8" w14:textId="77777777" w:rsidR="00022768" w:rsidRPr="0020252C" w:rsidRDefault="00022768" w:rsidP="0059020B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859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A9D1C32" w14:textId="77777777" w:rsidR="00022768" w:rsidRPr="0020252C" w:rsidRDefault="00022768" w:rsidP="00324C2C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2285B8AC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9D6736" w14:textId="77777777" w:rsidR="00022768" w:rsidRPr="0020252C" w:rsidRDefault="00022768" w:rsidP="0059020B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859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8D51BE" w14:textId="77777777" w:rsidR="00022768" w:rsidRPr="0020252C" w:rsidRDefault="00022768" w:rsidP="0039572D">
                            <w:pPr>
                              <w:spacing w:before="24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20252C">
                              <w:rPr>
                                <w:rFonts w:ascii="Arial" w:hAnsi="Arial" w:cs="Arial"/>
                                <w:lang w:val="fr-CA"/>
                              </w:rPr>
                              <w:t>Comment votre programme définit-il la pratique basée sur les données probantes?</w:t>
                            </w:r>
                          </w:p>
                        </w:tc>
                      </w:tr>
                      <w:tr w:rsidR="00022768" w:rsidRPr="00583CE5" w14:paraId="43378F87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0A5F5E" w14:textId="77777777" w:rsidR="00022768" w:rsidRPr="0020252C" w:rsidRDefault="00022768" w:rsidP="0059020B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859" w:type="dxa"/>
                            <w:gridSpan w:val="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BF9A4E4" w14:textId="77777777" w:rsidR="00022768" w:rsidRPr="0020252C" w:rsidRDefault="00022768" w:rsidP="00324C2C">
                            <w:pPr>
                              <w:spacing w:before="6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5C1B9633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89F992" w14:textId="77777777" w:rsidR="00022768" w:rsidRPr="0020252C" w:rsidRDefault="00022768" w:rsidP="0059020B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859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9383379" w14:textId="77777777" w:rsidR="00022768" w:rsidRPr="0020252C" w:rsidRDefault="00022768" w:rsidP="00324C2C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553F4E1A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5E1C4A" w14:textId="77777777" w:rsidR="00022768" w:rsidRPr="0020252C" w:rsidRDefault="00022768" w:rsidP="0059020B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859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A6FFCBB" w14:textId="77777777" w:rsidR="00022768" w:rsidRPr="0020252C" w:rsidRDefault="00022768" w:rsidP="00324C2C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48FF8CA2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11129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A40FD0" w14:textId="77777777" w:rsidR="00022768" w:rsidRPr="0020252C" w:rsidRDefault="00022768" w:rsidP="00324C2C">
                            <w:pPr>
                              <w:spacing w:before="12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161428" w:rsidRPr="0020252C" w14:paraId="052CD832" w14:textId="77777777" w:rsidTr="00161428"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C2F640" w14:textId="77777777" w:rsidR="00161428" w:rsidRPr="0020252C" w:rsidRDefault="00161428" w:rsidP="0016142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9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6DAF18" w14:textId="77777777" w:rsidR="00161428" w:rsidRPr="0020252C" w:rsidRDefault="00161428" w:rsidP="00161428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20252C">
                              <w:rPr>
                                <w:rFonts w:ascii="Arial" w:hAnsi="Arial" w:cs="Arial"/>
                                <w:lang w:val="fr-CA"/>
                              </w:rPr>
                              <w:t>Est-ce que les domaines de la science et de la recherche sont enseignés dans votre programme?</w:t>
                            </w:r>
                          </w:p>
                        </w:tc>
                        <w:tc>
                          <w:tcPr>
                            <w:tcW w:w="95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BA6819E" w14:textId="21E83076" w:rsidR="00161428" w:rsidRPr="0020252C" w:rsidRDefault="00D32789" w:rsidP="0016142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12402498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61428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1614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1428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86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86566FE" w14:textId="54E2CF51" w:rsidR="00161428" w:rsidRPr="0020252C" w:rsidRDefault="00D32789" w:rsidP="0016142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7992263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61428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1614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1428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</w:tc>
                      </w:tr>
                      <w:tr w:rsidR="00022768" w:rsidRPr="00583CE5" w14:paraId="70CE45C9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6EB94D" w14:textId="77777777" w:rsidR="00022768" w:rsidRPr="0020252C" w:rsidRDefault="00022768" w:rsidP="0059020B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859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C78F39" w14:textId="435FA99B" w:rsidR="00022768" w:rsidRPr="0020252C" w:rsidRDefault="00022768" w:rsidP="0039572D">
                            <w:pPr>
                              <w:spacing w:before="12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20252C">
                              <w:rPr>
                                <w:rFonts w:ascii="Arial" w:hAnsi="Arial" w:cs="Arial"/>
                                <w:lang w:val="fr-CA"/>
                              </w:rPr>
                              <w:t>Dans l'affirmative, veuillez énoncer le titre du/des cours, le(s) numéros de cours en fonction du relevé de notes de l'étudiant</w:t>
                            </w:r>
                            <w:r w:rsidR="001E466B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  <w:t>(e)</w:t>
                            </w:r>
                            <w:r w:rsidRPr="0020252C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et les sujets abordés dans ce(s) cours:</w:t>
                            </w:r>
                          </w:p>
                        </w:tc>
                      </w:tr>
                      <w:tr w:rsidR="00022768" w:rsidRPr="00583CE5" w14:paraId="695AF126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58262F" w14:textId="77777777" w:rsidR="00022768" w:rsidRPr="0020252C" w:rsidRDefault="00022768" w:rsidP="0059020B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859" w:type="dxa"/>
                            <w:gridSpan w:val="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4BD9DC9" w14:textId="77777777" w:rsidR="00022768" w:rsidRPr="0020252C" w:rsidRDefault="00022768" w:rsidP="0059020B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774247AD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E2236F" w14:textId="77777777" w:rsidR="00022768" w:rsidRPr="0020252C" w:rsidRDefault="00022768" w:rsidP="0059020B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859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E7630FD" w14:textId="77777777" w:rsidR="00022768" w:rsidRPr="0020252C" w:rsidRDefault="00022768" w:rsidP="00324C2C">
                            <w:pPr>
                              <w:spacing w:before="12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77719448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C4BC05" w14:textId="77777777" w:rsidR="00022768" w:rsidRPr="0020252C" w:rsidRDefault="00022768" w:rsidP="0059020B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859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6DF58A" w14:textId="77777777" w:rsidR="00022768" w:rsidRPr="0020252C" w:rsidRDefault="00022768" w:rsidP="00A23A93">
                            <w:pPr>
                              <w:spacing w:before="24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20252C">
                              <w:rPr>
                                <w:rFonts w:ascii="Arial" w:hAnsi="Arial" w:cs="Arial"/>
                                <w:lang w:val="fr-CA"/>
                              </w:rPr>
                              <w:t>Comment votre programme définit-il les méthodes de recherche scientifique?</w:t>
                            </w:r>
                          </w:p>
                        </w:tc>
                      </w:tr>
                      <w:tr w:rsidR="00022768" w:rsidRPr="00583CE5" w14:paraId="61A89EF3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529699" w14:textId="77777777" w:rsidR="00022768" w:rsidRPr="0020252C" w:rsidRDefault="00022768" w:rsidP="0059020B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859" w:type="dxa"/>
                            <w:gridSpan w:val="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A6862F2" w14:textId="77777777" w:rsidR="00022768" w:rsidRPr="0020252C" w:rsidRDefault="00022768" w:rsidP="00324C2C">
                            <w:pPr>
                              <w:spacing w:before="6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4A6EE741" w14:textId="77777777" w:rsidTr="00B327A4">
                        <w:trPr>
                          <w:gridAfter w:val="1"/>
                          <w:wAfter w:w="118" w:type="dxa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E6C398" w14:textId="77777777" w:rsidR="00022768" w:rsidRPr="0020252C" w:rsidRDefault="00022768" w:rsidP="0059020B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859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BEA6699" w14:textId="77777777" w:rsidR="00022768" w:rsidRPr="0020252C" w:rsidRDefault="00022768" w:rsidP="00324C2C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</w:tbl>
                    <w:p w14:paraId="77754CA5" w14:textId="77777777" w:rsidR="00AD4B26" w:rsidRDefault="00AD4B26" w:rsidP="00820BB3">
                      <w:pPr>
                        <w:jc w:val="right"/>
                        <w:rPr>
                          <w:color w:val="FF0000"/>
                          <w:lang w:val="fr-CA"/>
                        </w:rPr>
                      </w:pPr>
                    </w:p>
                    <w:p w14:paraId="6A0A56F7" w14:textId="77777777" w:rsidR="00022768" w:rsidRPr="00062633" w:rsidRDefault="00022768" w:rsidP="00820BB3">
                      <w:pPr>
                        <w:jc w:val="right"/>
                        <w:rPr>
                          <w:rFonts w:ascii="Arial" w:hAnsi="Arial" w:cs="Arial"/>
                          <w:color w:val="FF0000"/>
                        </w:rPr>
                      </w:pPr>
                      <w:r w:rsidRPr="00062633">
                        <w:rPr>
                          <w:rFonts w:ascii="Arial" w:hAnsi="Arial" w:cs="Arial"/>
                          <w:color w:val="FF0000"/>
                          <w:lang w:val="fr-CA"/>
                        </w:rPr>
                        <w:t xml:space="preserve">PAGE SUIVANTE   </w:t>
                      </w:r>
                      <w:r w:rsidRPr="00062633">
                        <w:rPr>
                          <w:rFonts w:ascii="Arial" w:hAnsi="Arial" w:cs="Arial"/>
                          <w:color w:val="FF0000"/>
                        </w:rPr>
                        <w:t>►</w:t>
                      </w:r>
                    </w:p>
                  </w:txbxContent>
                </v:textbox>
              </v:shape>
            </w:pict>
          </mc:Fallback>
        </mc:AlternateContent>
      </w:r>
      <w:r w:rsidR="0052299E" w:rsidRPr="00C85FB7">
        <w:rPr>
          <w:rFonts w:ascii="Arial" w:hAnsi="Arial" w:cs="Arial"/>
          <w:lang w:val="fr-CA"/>
        </w:rPr>
        <w:br w:type="page"/>
      </w:r>
    </w:p>
    <w:p w14:paraId="1CAB446A" w14:textId="7DBB7D95" w:rsidR="004B2EB7" w:rsidRPr="00C85FB7" w:rsidRDefault="00AD103A" w:rsidP="004B2EB7">
      <w:pPr>
        <w:ind w:left="0" w:firstLine="0"/>
        <w:rPr>
          <w:rFonts w:ascii="Arial" w:hAnsi="Arial" w:cs="Arial"/>
          <w:lang w:val="fr-CA"/>
        </w:rPr>
      </w:pPr>
      <w:r w:rsidRPr="00C85FB7">
        <w:rPr>
          <w:rFonts w:ascii="Arial" w:hAnsi="Arial" w:cs="Arial"/>
          <w:noProof/>
          <w:lang w:val="en-US" w:eastAsia="zh-TW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F1A78A" wp14:editId="40C40BB9">
                <wp:simplePos x="0" y="0"/>
                <wp:positionH relativeFrom="column">
                  <wp:posOffset>-182880</wp:posOffset>
                </wp:positionH>
                <wp:positionV relativeFrom="paragraph">
                  <wp:posOffset>1270</wp:posOffset>
                </wp:positionV>
                <wp:extent cx="7216140" cy="6789420"/>
                <wp:effectExtent l="0" t="0" r="22860" b="1143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6140" cy="678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1344" w:type="dxa"/>
                              <w:tblInd w:w="1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2"/>
                              <w:gridCol w:w="3515"/>
                              <w:gridCol w:w="2879"/>
                              <w:gridCol w:w="630"/>
                              <w:gridCol w:w="1253"/>
                              <w:gridCol w:w="709"/>
                              <w:gridCol w:w="22"/>
                              <w:gridCol w:w="261"/>
                              <w:gridCol w:w="709"/>
                              <w:gridCol w:w="184"/>
                              <w:gridCol w:w="724"/>
                              <w:gridCol w:w="12"/>
                              <w:gridCol w:w="60"/>
                              <w:gridCol w:w="34"/>
                            </w:tblGrid>
                            <w:tr w:rsidR="00124CED" w:rsidRPr="009A503B" w14:paraId="6DD53AD5" w14:textId="77777777" w:rsidTr="00124CED"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32CD76" w14:textId="77777777" w:rsidR="00124CED" w:rsidRPr="009A503B" w:rsidRDefault="00124CED" w:rsidP="00124CE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6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011856" w14:textId="77777777" w:rsidR="00124CED" w:rsidRPr="009A503B" w:rsidRDefault="00124CED" w:rsidP="00124CED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Est-ce que l'éthique professionnelle et la jurisprudence sont enseignées dans votre programme?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C004FD7" w14:textId="5409966E" w:rsidR="00124CED" w:rsidRPr="009A503B" w:rsidRDefault="00D32789" w:rsidP="00124CED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74249142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24CED"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24C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24CED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000E81B" w14:textId="0EDCCB43" w:rsidR="00124CED" w:rsidRPr="009A503B" w:rsidRDefault="00D32789" w:rsidP="00124CED">
                                  <w:pPr>
                                    <w:ind w:left="0" w:right="-132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208675332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24CED"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24CE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24CED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NON</w:t>
                                  </w:r>
                                </w:p>
                              </w:tc>
                            </w:tr>
                            <w:tr w:rsidR="00022768" w:rsidRPr="00583CE5" w14:paraId="21933D4B" w14:textId="77777777" w:rsidTr="00593DEE">
                              <w:trPr>
                                <w:gridAfter w:val="1"/>
                                <w:wAfter w:w="34" w:type="dxa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3EF44B" w14:textId="77777777" w:rsidR="00022768" w:rsidRPr="009A503B" w:rsidRDefault="00022768" w:rsidP="00DD5C2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8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2E9EEA" w14:textId="47FA6BBC" w:rsidR="00022768" w:rsidRPr="009A503B" w:rsidRDefault="00022768" w:rsidP="00593DEE">
                                  <w:pPr>
                                    <w:spacing w:before="180"/>
                                    <w:ind w:left="-14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Dans l'affirmative, veuillez énoncer le titre du/des cours, le(s) numéros de cours en fonction du relevé de notes de l'étudiant</w:t>
                                  </w:r>
                                  <w:r w:rsidR="001E466B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  <w:t>(e)</w:t>
                                  </w:r>
                                  <w:r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et les sujets abordés dans ce(s) cours:</w:t>
                                  </w:r>
                                </w:p>
                              </w:tc>
                            </w:tr>
                            <w:tr w:rsidR="00022768" w:rsidRPr="00583CE5" w14:paraId="074492EC" w14:textId="77777777" w:rsidTr="00593DEE">
                              <w:trPr>
                                <w:gridAfter w:val="1"/>
                                <w:wAfter w:w="34" w:type="dxa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A32842" w14:textId="77777777" w:rsidR="00022768" w:rsidRPr="009A503B" w:rsidRDefault="00022768" w:rsidP="00DD5C2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8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64C46CB" w14:textId="77777777" w:rsidR="00022768" w:rsidRPr="009A503B" w:rsidRDefault="00022768" w:rsidP="00DD5C28">
                                  <w:pPr>
                                    <w:spacing w:before="6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157B5534" w14:textId="77777777" w:rsidTr="00593DEE">
                              <w:trPr>
                                <w:gridAfter w:val="1"/>
                                <w:wAfter w:w="34" w:type="dxa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C50B8C" w14:textId="77777777" w:rsidR="00022768" w:rsidRPr="009A503B" w:rsidRDefault="00022768" w:rsidP="00DD5C2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8" w:type="dxa"/>
                                  <w:gridSpan w:val="1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E58F351" w14:textId="77777777" w:rsidR="00022768" w:rsidRPr="009A503B" w:rsidRDefault="00022768" w:rsidP="00DD5C28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6C557EC0" w14:textId="77777777" w:rsidTr="00593DEE">
                              <w:trPr>
                                <w:gridAfter w:val="1"/>
                                <w:wAfter w:w="34" w:type="dxa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805926" w14:textId="77777777" w:rsidR="00022768" w:rsidRPr="009A503B" w:rsidRDefault="00022768" w:rsidP="00A32306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8" w:type="dxa"/>
                                  <w:gridSpan w:val="1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E8D58E" w14:textId="77777777" w:rsidR="00022768" w:rsidRPr="009A503B" w:rsidRDefault="00022768" w:rsidP="00A32306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3BFC75AA" w14:textId="77777777" w:rsidTr="00593DEE">
                              <w:trPr>
                                <w:gridAfter w:val="1"/>
                                <w:wAfter w:w="34" w:type="dxa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6EC879C" w14:textId="77777777" w:rsidR="00022768" w:rsidRPr="009A503B" w:rsidRDefault="00022768" w:rsidP="00A3230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8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1B28E3" w14:textId="77777777" w:rsidR="00022768" w:rsidRPr="009A503B" w:rsidRDefault="00022768" w:rsidP="00322F2A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Quel modèle de pratique de l'hygiène dentaire est enseigné dans votre programme?</w:t>
                                  </w:r>
                                </w:p>
                              </w:tc>
                            </w:tr>
                            <w:tr w:rsidR="00022768" w:rsidRPr="00583CE5" w14:paraId="506E64B1" w14:textId="77777777" w:rsidTr="00593DEE">
                              <w:trPr>
                                <w:gridAfter w:val="1"/>
                                <w:wAfter w:w="34" w:type="dxa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3AD57F" w14:textId="77777777" w:rsidR="00022768" w:rsidRPr="009A503B" w:rsidRDefault="00022768" w:rsidP="00900411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8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F1D41B3" w14:textId="77777777" w:rsidR="00022768" w:rsidRPr="009A503B" w:rsidRDefault="00022768" w:rsidP="009B4B4A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6702AF6A" w14:textId="77777777" w:rsidTr="00593DEE">
                              <w:trPr>
                                <w:gridAfter w:val="1"/>
                                <w:wAfter w:w="34" w:type="dxa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619AD19" w14:textId="77777777" w:rsidR="00022768" w:rsidRPr="009A503B" w:rsidRDefault="00022768" w:rsidP="00900411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8" w:type="dxa"/>
                                  <w:gridSpan w:val="1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21266E9" w14:textId="77777777" w:rsidR="00022768" w:rsidRPr="009A503B" w:rsidRDefault="00022768" w:rsidP="003E77B4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525D9934" w14:textId="77777777" w:rsidTr="00593DEE">
                              <w:trPr>
                                <w:gridAfter w:val="1"/>
                                <w:wAfter w:w="34" w:type="dxa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106D3E" w14:textId="77777777" w:rsidR="00022768" w:rsidRPr="009A503B" w:rsidRDefault="00022768" w:rsidP="00900411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8" w:type="dxa"/>
                                  <w:gridSpan w:val="1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3BC768" w14:textId="6D03EFA0" w:rsidR="00022768" w:rsidRPr="009A503B" w:rsidRDefault="00022768" w:rsidP="009B4B4A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Dans l'affirmative, veuillez énoncer le titre du/des cours, le(s) numéros de cours en fonction du relevé de notes de l'étudiant</w:t>
                                  </w:r>
                                  <w:r w:rsidR="001E466B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  <w:lang w:val="fr-CA"/>
                                    </w:rPr>
                                    <w:t>(e)</w:t>
                                  </w:r>
                                  <w:r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et les sujets abordés dans ce(s) cours</w:t>
                                  </w:r>
                                  <w:r w:rsidR="00724976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</w:t>
                                  </w:r>
                                  <w:r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22768" w:rsidRPr="00583CE5" w14:paraId="31E75E59" w14:textId="77777777" w:rsidTr="00593DEE">
                              <w:trPr>
                                <w:gridAfter w:val="1"/>
                                <w:wAfter w:w="34" w:type="dxa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CB311C" w14:textId="77777777" w:rsidR="00022768" w:rsidRPr="009A503B" w:rsidRDefault="00022768" w:rsidP="00DD5C2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8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D27FB7A" w14:textId="77777777" w:rsidR="00022768" w:rsidRPr="009A503B" w:rsidRDefault="00022768" w:rsidP="00A32306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0AA266FB" w14:textId="77777777" w:rsidTr="00593DEE">
                              <w:trPr>
                                <w:gridAfter w:val="1"/>
                                <w:wAfter w:w="34" w:type="dxa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1B4CE2" w14:textId="77777777" w:rsidR="00022768" w:rsidRPr="009A503B" w:rsidRDefault="00022768" w:rsidP="00DD5C2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8" w:type="dxa"/>
                                  <w:gridSpan w:val="1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66137B1" w14:textId="77777777" w:rsidR="00022768" w:rsidRPr="009A503B" w:rsidRDefault="00022768" w:rsidP="00DD5C28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4FEBEABC" w14:textId="77777777" w:rsidTr="00593DEE">
                              <w:trPr>
                                <w:gridAfter w:val="1"/>
                                <w:wAfter w:w="34" w:type="dxa"/>
                              </w:trPr>
                              <w:tc>
                                <w:tcPr>
                                  <w:tcW w:w="11310" w:type="dxa"/>
                                  <w:gridSpan w:val="1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557165" w14:textId="77777777" w:rsidR="00022768" w:rsidRPr="009A503B" w:rsidRDefault="00022768" w:rsidP="00DD5C28">
                                  <w:pPr>
                                    <w:spacing w:before="12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2060FD" w:rsidRPr="009A503B" w14:paraId="49134E51" w14:textId="77777777" w:rsidTr="002060FD">
                              <w:trPr>
                                <w:gridAfter w:val="2"/>
                                <w:wAfter w:w="94" w:type="dxa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990D3C" w14:textId="77777777" w:rsidR="002060FD" w:rsidRPr="009A503B" w:rsidRDefault="002060FD" w:rsidP="002060F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9D6F98" w14:textId="77777777" w:rsidR="002060FD" w:rsidRPr="009A503B" w:rsidRDefault="002060FD" w:rsidP="002060FD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Est-ce que l'ergonomie est enseignée dans votre programme?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8A40A12" w14:textId="3B0D0F0D" w:rsidR="002060FD" w:rsidRPr="009A503B" w:rsidRDefault="00D32789" w:rsidP="002060FD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107809397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060FD"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060F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060FD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AF5F70B" w14:textId="7F072BC7" w:rsidR="002060FD" w:rsidRPr="009A503B" w:rsidRDefault="00D32789" w:rsidP="002060FD">
                                  <w:pPr>
                                    <w:ind w:left="0" w:right="-149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133850900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060FD">
                                        <w:rPr>
                                          <w:rFonts w:ascii="MS Gothic" w:eastAsia="MS Gothic" w:hAnsi="MS Gothic" w:cs="Arial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2060F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060FD" w:rsidRPr="00202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NON</w:t>
                                  </w:r>
                                </w:p>
                              </w:tc>
                            </w:tr>
                            <w:tr w:rsidR="00022768" w:rsidRPr="00583CE5" w14:paraId="17AE7064" w14:textId="77777777" w:rsidTr="00593DEE">
                              <w:trPr>
                                <w:gridAfter w:val="4"/>
                                <w:wAfter w:w="830" w:type="dxa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B053DE" w14:textId="77777777" w:rsidR="00022768" w:rsidRPr="009A503B" w:rsidRDefault="00022768" w:rsidP="00DD5C2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2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8E2856" w14:textId="1109A22B" w:rsidR="00022768" w:rsidRPr="009A503B" w:rsidRDefault="00022768" w:rsidP="003E77B4">
                                  <w:pPr>
                                    <w:spacing w:before="18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Dans l'affirmative, veuillez énoncer le titre du/des cours, le(s) numéros de cours en fonction du relevé de notes de l'étudiant</w:t>
                                  </w:r>
                                  <w:r w:rsidR="00865704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(e)</w:t>
                                  </w:r>
                                  <w:r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et les sujets abordés dans ce(s) cours</w:t>
                                  </w:r>
                                  <w:r w:rsidR="003271B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</w:t>
                                  </w:r>
                                  <w:r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22768" w:rsidRPr="00583CE5" w14:paraId="3F6F7C1A" w14:textId="77777777" w:rsidTr="006E15FF">
                              <w:trPr>
                                <w:gridAfter w:val="2"/>
                                <w:wAfter w:w="94" w:type="dxa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1A7DA1" w14:textId="77777777" w:rsidR="00022768" w:rsidRPr="009A503B" w:rsidRDefault="00022768" w:rsidP="00DD5C2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8" w:type="dxa"/>
                                  <w:gridSpan w:val="11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552400A" w14:textId="77777777" w:rsidR="00022768" w:rsidRPr="009A503B" w:rsidRDefault="00022768" w:rsidP="00DD5C2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6121F37A" w14:textId="77777777" w:rsidTr="00593DEE">
                              <w:trPr>
                                <w:gridAfter w:val="4"/>
                                <w:wAfter w:w="830" w:type="dxa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F8BB53" w14:textId="77777777" w:rsidR="00022768" w:rsidRPr="009A503B" w:rsidRDefault="00022768" w:rsidP="00DD5C28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2" w:type="dxa"/>
                                  <w:gridSpan w:val="9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373CBE" w14:textId="77777777" w:rsidR="00022768" w:rsidRPr="009A503B" w:rsidRDefault="00022768" w:rsidP="00DD5C28">
                                  <w:pPr>
                                    <w:spacing w:before="12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2BF91138" w14:textId="77777777" w:rsidTr="00593DEE">
                              <w:trPr>
                                <w:gridAfter w:val="4"/>
                                <w:wAfter w:w="830" w:type="dxa"/>
                                <w:trHeight w:val="180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8680D6" w14:textId="77777777" w:rsidR="00022768" w:rsidRPr="009A503B" w:rsidRDefault="00022768" w:rsidP="002F5E2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90972B3" w14:textId="2EBF9251" w:rsidR="00022768" w:rsidRPr="009A503B" w:rsidRDefault="00022768" w:rsidP="00B44DCC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Nombre total d'heures de pratique clinique en hygiène dentaire supervisées par des professeurs hygiénistes dentaires</w:t>
                                  </w:r>
                                  <w:r w:rsidR="003271B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</w:t>
                                  </w:r>
                                  <w:r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38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3A8218AA" w14:textId="77777777" w:rsidR="00022768" w:rsidRPr="009A503B" w:rsidRDefault="00022768" w:rsidP="00212139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75907CCB" w14:textId="77777777" w:rsidTr="00593DEE">
                              <w:trPr>
                                <w:gridAfter w:val="4"/>
                                <w:wAfter w:w="830" w:type="dxa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D16548F" w14:textId="77777777" w:rsidR="00022768" w:rsidRPr="009A503B" w:rsidRDefault="00022768" w:rsidP="001E04D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2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B6A2CE" w14:textId="4B0D9C34" w:rsidR="00022768" w:rsidRPr="009A503B" w:rsidRDefault="00022768" w:rsidP="00B44DCC">
                                  <w:pPr>
                                    <w:spacing w:before="24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Répartition des heures de pratique clinique en hygiène dentaire supervisées dans les domaines suivants</w:t>
                                  </w:r>
                                  <w:r w:rsidR="009200B8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</w:t>
                                  </w:r>
                                  <w:r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22768" w:rsidRPr="009A503B" w14:paraId="57956CC7" w14:textId="77777777" w:rsidTr="006E15FF">
                              <w:trPr>
                                <w:gridAfter w:val="3"/>
                                <w:wAfter w:w="106" w:type="dxa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3106E48" w14:textId="77777777" w:rsidR="00022768" w:rsidRPr="009A503B" w:rsidRDefault="00022768" w:rsidP="005878C0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63A7C8" w14:textId="027A936E" w:rsidR="00022768" w:rsidRPr="009A503B" w:rsidRDefault="00022768" w:rsidP="00B44DCC">
                                  <w:pPr>
                                    <w:spacing w:before="240"/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A503B">
                                    <w:rPr>
                                      <w:rFonts w:ascii="Arial" w:hAnsi="Arial" w:cs="Arial"/>
                                    </w:rPr>
                                    <w:t xml:space="preserve">Sur client </w:t>
                                  </w:r>
                                  <w:proofErr w:type="spellStart"/>
                                  <w:r w:rsidRPr="009A503B">
                                    <w:rPr>
                                      <w:rFonts w:ascii="Arial" w:hAnsi="Arial" w:cs="Arial"/>
                                    </w:rPr>
                                    <w:t>en</w:t>
                                  </w:r>
                                  <w:proofErr w:type="spellEnd"/>
                                  <w:r w:rsidRPr="009A503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9A503B">
                                    <w:rPr>
                                      <w:rFonts w:ascii="Arial" w:hAnsi="Arial" w:cs="Arial"/>
                                    </w:rPr>
                                    <w:t>clinique</w:t>
                                  </w:r>
                                  <w:proofErr w:type="spellEnd"/>
                                  <w:r w:rsidR="003271BC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9A503B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2288583" w14:textId="77777777" w:rsidR="00022768" w:rsidRPr="009A503B" w:rsidRDefault="00022768" w:rsidP="00DD5C28">
                                  <w:pPr>
                                    <w:spacing w:before="240"/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4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96D4F8" w14:textId="3376A785" w:rsidR="00022768" w:rsidRPr="009A503B" w:rsidRDefault="00022768" w:rsidP="00DD5C28">
                                  <w:pPr>
                                    <w:spacing w:before="240"/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9A503B">
                                    <w:rPr>
                                      <w:rFonts w:ascii="Arial" w:hAnsi="Arial" w:cs="Arial"/>
                                    </w:rPr>
                                    <w:t>Éducation</w:t>
                                  </w:r>
                                  <w:proofErr w:type="spellEnd"/>
                                  <w:r w:rsidRPr="009A503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A503B">
                                    <w:rPr>
                                      <w:rFonts w:ascii="Arial" w:hAnsi="Arial" w:cs="Arial"/>
                                    </w:rPr>
                                    <w:t>santé</w:t>
                                  </w:r>
                                  <w:proofErr w:type="spellEnd"/>
                                  <w:r w:rsidRPr="009A503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9A503B">
                                    <w:rPr>
                                      <w:rFonts w:ascii="Arial" w:hAnsi="Arial" w:cs="Arial"/>
                                    </w:rPr>
                                    <w:t>dentaire</w:t>
                                  </w:r>
                                  <w:proofErr w:type="spellEnd"/>
                                  <w:r w:rsidR="003271BC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9A503B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78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0751AE3" w14:textId="77777777" w:rsidR="00022768" w:rsidRPr="009A503B" w:rsidRDefault="00022768" w:rsidP="00DD5C28">
                                  <w:pPr>
                                    <w:spacing w:before="240"/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22768" w:rsidRPr="009A503B" w14:paraId="2B9D9504" w14:textId="77777777" w:rsidTr="006E15FF">
                              <w:trPr>
                                <w:gridAfter w:val="3"/>
                                <w:wAfter w:w="106" w:type="dxa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A7AE0F1" w14:textId="77777777" w:rsidR="00022768" w:rsidRPr="009A503B" w:rsidRDefault="00022768" w:rsidP="005878C0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143E70" w14:textId="6A057AE0" w:rsidR="00022768" w:rsidRPr="009A503B" w:rsidRDefault="00A97CBA" w:rsidP="00B44DCC">
                                  <w:pPr>
                                    <w:spacing w:before="12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Promotion de la santé/</w:t>
                                  </w:r>
                                  <w:r w:rsidR="00022768"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Santé dentaire communautaire</w:t>
                                  </w:r>
                                  <w:r w:rsidR="003271BC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</w:t>
                                  </w:r>
                                  <w:r w:rsidR="00022768"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EAC3410" w14:textId="77777777" w:rsidR="00022768" w:rsidRPr="009A503B" w:rsidRDefault="00022768" w:rsidP="005878C0">
                                  <w:pPr>
                                    <w:spacing w:before="12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4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5640E0" w14:textId="77777777" w:rsidR="00A97CBA" w:rsidRPr="009A503B" w:rsidRDefault="00A97CBA" w:rsidP="00B44DCC">
                                  <w:pPr>
                                    <w:spacing w:before="12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  <w:p w14:paraId="7B039CE6" w14:textId="6F47C0E2" w:rsidR="00022768" w:rsidRPr="009A503B" w:rsidRDefault="00022768" w:rsidP="00B44DCC">
                                  <w:pPr>
                                    <w:spacing w:before="120"/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9A503B">
                                    <w:rPr>
                                      <w:rFonts w:ascii="Arial" w:hAnsi="Arial" w:cs="Arial"/>
                                    </w:rPr>
                                    <w:t>Autres</w:t>
                                  </w:r>
                                  <w:proofErr w:type="spellEnd"/>
                                  <w:r w:rsidRPr="009A503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9A503B">
                                    <w:rPr>
                                      <w:rFonts w:ascii="Arial" w:hAnsi="Arial" w:cs="Arial"/>
                                    </w:rPr>
                                    <w:t>heures</w:t>
                                  </w:r>
                                  <w:proofErr w:type="spellEnd"/>
                                  <w:r w:rsidR="003271BC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9A503B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878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4A7275A" w14:textId="77777777" w:rsidR="00022768" w:rsidRPr="009A503B" w:rsidRDefault="00022768" w:rsidP="005878C0">
                                  <w:pPr>
                                    <w:spacing w:before="120"/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46E03FFF" w14:textId="77777777" w:rsidTr="00593DEE">
                              <w:trPr>
                                <w:gridAfter w:val="4"/>
                                <w:wAfter w:w="830" w:type="dxa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76A94D1" w14:textId="77777777" w:rsidR="00022768" w:rsidRPr="009A503B" w:rsidRDefault="00022768" w:rsidP="005878C0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2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DBF204" w14:textId="642E5B12" w:rsidR="00022768" w:rsidRPr="009A503B" w:rsidRDefault="00022768" w:rsidP="00B44DCC">
                                  <w:pPr>
                                    <w:spacing w:before="24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  <w:r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Veuillez décrire les domaines de pratique</w:t>
                                  </w:r>
                                  <w:r w:rsidR="009200B8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 xml:space="preserve"> </w:t>
                                  </w:r>
                                  <w:r w:rsidRPr="009A503B"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22768" w:rsidRPr="00583CE5" w14:paraId="60B426C8" w14:textId="77777777" w:rsidTr="00593DEE">
                              <w:trPr>
                                <w:gridAfter w:val="4"/>
                                <w:wAfter w:w="830" w:type="dxa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403EA7D" w14:textId="77777777" w:rsidR="00022768" w:rsidRPr="009A503B" w:rsidRDefault="00022768" w:rsidP="005878C0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2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5477083" w14:textId="77777777" w:rsidR="00022768" w:rsidRPr="009A503B" w:rsidRDefault="00022768" w:rsidP="005878C0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022768" w:rsidRPr="00583CE5" w14:paraId="22CE9841" w14:textId="77777777" w:rsidTr="00593DEE">
                              <w:trPr>
                                <w:gridAfter w:val="4"/>
                                <w:wAfter w:w="830" w:type="dxa"/>
                              </w:trPr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A40B4A6" w14:textId="77777777" w:rsidR="00022768" w:rsidRPr="009A503B" w:rsidRDefault="00022768" w:rsidP="005878C0">
                                  <w:pPr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2" w:type="dxa"/>
                                  <w:gridSpan w:val="9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F5F3706" w14:textId="77777777" w:rsidR="00022768" w:rsidRPr="009A503B" w:rsidRDefault="00022768" w:rsidP="005878C0">
                                  <w:pPr>
                                    <w:spacing w:before="120"/>
                                    <w:ind w:left="0" w:firstLine="0"/>
                                    <w:rPr>
                                      <w:rFonts w:ascii="Arial" w:hAnsi="Arial" w:cs="Arial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B3BC7E" w14:textId="77777777" w:rsidR="00022768" w:rsidRPr="009A503B" w:rsidRDefault="00022768" w:rsidP="006E5530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1A78A" id="Text Box 11" o:spid="_x0000_s1029" type="#_x0000_t202" style="position:absolute;margin-left:-14.4pt;margin-top:.1pt;width:568.2pt;height:53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">
                <v:textbox>
                  <w:txbxContent>
                    <w:tbl>
                      <w:tblPr>
                        <w:tblStyle w:val="TableGrid"/>
                        <w:tblW w:w="11344" w:type="dxa"/>
                        <w:tblInd w:w="1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2"/>
                        <w:gridCol w:w="3515"/>
                        <w:gridCol w:w="2879"/>
                        <w:gridCol w:w="630"/>
                        <w:gridCol w:w="1253"/>
                        <w:gridCol w:w="709"/>
                        <w:gridCol w:w="22"/>
                        <w:gridCol w:w="261"/>
                        <w:gridCol w:w="709"/>
                        <w:gridCol w:w="184"/>
                        <w:gridCol w:w="724"/>
                        <w:gridCol w:w="12"/>
                        <w:gridCol w:w="60"/>
                        <w:gridCol w:w="34"/>
                      </w:tblGrid>
                      <w:tr w:rsidR="00124CED" w:rsidRPr="009A503B" w14:paraId="6DD53AD5" w14:textId="77777777" w:rsidTr="00124CED"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32CD76" w14:textId="77777777" w:rsidR="00124CED" w:rsidRPr="009A503B" w:rsidRDefault="00124CED" w:rsidP="00124CE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986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011856" w14:textId="77777777" w:rsidR="00124CED" w:rsidRPr="009A503B" w:rsidRDefault="00124CED" w:rsidP="00124CED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9A503B">
                              <w:rPr>
                                <w:rFonts w:ascii="Arial" w:hAnsi="Arial" w:cs="Arial"/>
                                <w:lang w:val="fr-CA"/>
                              </w:rPr>
                              <w:t>Est-ce que l'éthique professionnelle et la jurisprudence sont enseignées dans votre programme?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C004FD7" w14:textId="5409966E" w:rsidR="00124CED" w:rsidRPr="009A503B" w:rsidRDefault="00D32789" w:rsidP="00124CED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7424914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24CED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124C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4CED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1014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000E81B" w14:textId="0EDCCB43" w:rsidR="00124CED" w:rsidRPr="009A503B" w:rsidRDefault="00D32789" w:rsidP="00124CED">
                            <w:pPr>
                              <w:ind w:left="0" w:right="-132" w:firstLine="0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20867533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24CED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124C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4CED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</w:tc>
                      </w:tr>
                      <w:tr w:rsidR="00022768" w:rsidRPr="00583CE5" w14:paraId="21933D4B" w14:textId="77777777" w:rsidTr="00593DEE">
                        <w:trPr>
                          <w:gridAfter w:val="1"/>
                          <w:wAfter w:w="34" w:type="dxa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3EF44B" w14:textId="77777777" w:rsidR="00022768" w:rsidRPr="009A503B" w:rsidRDefault="00022768" w:rsidP="00DD5C2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958" w:type="dxa"/>
                            <w:gridSpan w:val="1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2E9EEA" w14:textId="47FA6BBC" w:rsidR="00022768" w:rsidRPr="009A503B" w:rsidRDefault="00022768" w:rsidP="00593DEE">
                            <w:pPr>
                              <w:spacing w:before="180"/>
                              <w:ind w:left="-14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9A503B">
                              <w:rPr>
                                <w:rFonts w:ascii="Arial" w:hAnsi="Arial" w:cs="Arial"/>
                                <w:lang w:val="fr-CA"/>
                              </w:rPr>
                              <w:t>Dans l'affirmative, veuillez énoncer le titre du/des cours, le(s) numéros de cours en fonction du relevé de notes de l'étudiant</w:t>
                            </w:r>
                            <w:r w:rsidR="001E466B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  <w:t>(e)</w:t>
                            </w:r>
                            <w:r w:rsidRPr="009A503B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et les sujets abordés dans ce(s) cours:</w:t>
                            </w:r>
                          </w:p>
                        </w:tc>
                      </w:tr>
                      <w:tr w:rsidR="00022768" w:rsidRPr="00583CE5" w14:paraId="074492EC" w14:textId="77777777" w:rsidTr="00593DEE">
                        <w:trPr>
                          <w:gridAfter w:val="1"/>
                          <w:wAfter w:w="34" w:type="dxa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A32842" w14:textId="77777777" w:rsidR="00022768" w:rsidRPr="009A503B" w:rsidRDefault="00022768" w:rsidP="00DD5C28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958" w:type="dxa"/>
                            <w:gridSpan w:val="1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64C46CB" w14:textId="77777777" w:rsidR="00022768" w:rsidRPr="009A503B" w:rsidRDefault="00022768" w:rsidP="00DD5C28">
                            <w:pPr>
                              <w:spacing w:before="6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157B5534" w14:textId="77777777" w:rsidTr="00593DEE">
                        <w:trPr>
                          <w:gridAfter w:val="1"/>
                          <w:wAfter w:w="34" w:type="dxa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C50B8C" w14:textId="77777777" w:rsidR="00022768" w:rsidRPr="009A503B" w:rsidRDefault="00022768" w:rsidP="00DD5C28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958" w:type="dxa"/>
                            <w:gridSpan w:val="1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E58F351" w14:textId="77777777" w:rsidR="00022768" w:rsidRPr="009A503B" w:rsidRDefault="00022768" w:rsidP="00DD5C28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6C557EC0" w14:textId="77777777" w:rsidTr="00593DEE">
                        <w:trPr>
                          <w:gridAfter w:val="1"/>
                          <w:wAfter w:w="34" w:type="dxa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805926" w14:textId="77777777" w:rsidR="00022768" w:rsidRPr="009A503B" w:rsidRDefault="00022768" w:rsidP="00A32306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958" w:type="dxa"/>
                            <w:gridSpan w:val="1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E8D58E" w14:textId="77777777" w:rsidR="00022768" w:rsidRPr="009A503B" w:rsidRDefault="00022768" w:rsidP="00A32306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3BFC75AA" w14:textId="77777777" w:rsidTr="00593DEE">
                        <w:trPr>
                          <w:gridAfter w:val="1"/>
                          <w:wAfter w:w="34" w:type="dxa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6EC879C" w14:textId="77777777" w:rsidR="00022768" w:rsidRPr="009A503B" w:rsidRDefault="00022768" w:rsidP="00A323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958" w:type="dxa"/>
                            <w:gridSpan w:val="1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1B28E3" w14:textId="77777777" w:rsidR="00022768" w:rsidRPr="009A503B" w:rsidRDefault="00022768" w:rsidP="00322F2A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9A503B">
                              <w:rPr>
                                <w:rFonts w:ascii="Arial" w:hAnsi="Arial" w:cs="Arial"/>
                                <w:lang w:val="fr-CA"/>
                              </w:rPr>
                              <w:t>Quel modèle de pratique de l'hygiène dentaire est enseigné dans votre programme?</w:t>
                            </w:r>
                          </w:p>
                        </w:tc>
                      </w:tr>
                      <w:tr w:rsidR="00022768" w:rsidRPr="00583CE5" w14:paraId="506E64B1" w14:textId="77777777" w:rsidTr="00593DEE">
                        <w:trPr>
                          <w:gridAfter w:val="1"/>
                          <w:wAfter w:w="34" w:type="dxa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3AD57F" w14:textId="77777777" w:rsidR="00022768" w:rsidRPr="009A503B" w:rsidRDefault="00022768" w:rsidP="00900411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958" w:type="dxa"/>
                            <w:gridSpan w:val="1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F1D41B3" w14:textId="77777777" w:rsidR="00022768" w:rsidRPr="009A503B" w:rsidRDefault="00022768" w:rsidP="009B4B4A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6702AF6A" w14:textId="77777777" w:rsidTr="00593DEE">
                        <w:trPr>
                          <w:gridAfter w:val="1"/>
                          <w:wAfter w:w="34" w:type="dxa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619AD19" w14:textId="77777777" w:rsidR="00022768" w:rsidRPr="009A503B" w:rsidRDefault="00022768" w:rsidP="00900411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958" w:type="dxa"/>
                            <w:gridSpan w:val="1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21266E9" w14:textId="77777777" w:rsidR="00022768" w:rsidRPr="009A503B" w:rsidRDefault="00022768" w:rsidP="003E77B4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525D9934" w14:textId="77777777" w:rsidTr="00593DEE">
                        <w:trPr>
                          <w:gridAfter w:val="1"/>
                          <w:wAfter w:w="34" w:type="dxa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106D3E" w14:textId="77777777" w:rsidR="00022768" w:rsidRPr="009A503B" w:rsidRDefault="00022768" w:rsidP="00900411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958" w:type="dxa"/>
                            <w:gridSpan w:val="1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3BC768" w14:textId="6D03EFA0" w:rsidR="00022768" w:rsidRPr="009A503B" w:rsidRDefault="00022768" w:rsidP="009B4B4A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9A503B">
                              <w:rPr>
                                <w:rFonts w:ascii="Arial" w:hAnsi="Arial" w:cs="Arial"/>
                                <w:lang w:val="fr-CA"/>
                              </w:rPr>
                              <w:t>Dans l'affirmative, veuillez énoncer le titre du/des cours, le(s) numéros de cours en fonction du relevé de notes de l'étudiant</w:t>
                            </w:r>
                            <w:r w:rsidR="001E466B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fr-CA"/>
                              </w:rPr>
                              <w:t>(e)</w:t>
                            </w:r>
                            <w:r w:rsidRPr="009A503B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et les sujets abordés dans ce(s) cours</w:t>
                            </w:r>
                            <w:r w:rsidR="00724976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r w:rsidRPr="009A503B">
                              <w:rPr>
                                <w:rFonts w:ascii="Arial" w:hAnsi="Arial" w:cs="Arial"/>
                                <w:lang w:val="fr-CA"/>
                              </w:rPr>
                              <w:t>:</w:t>
                            </w:r>
                          </w:p>
                        </w:tc>
                      </w:tr>
                      <w:tr w:rsidR="00022768" w:rsidRPr="00583CE5" w14:paraId="31E75E59" w14:textId="77777777" w:rsidTr="00593DEE">
                        <w:trPr>
                          <w:gridAfter w:val="1"/>
                          <w:wAfter w:w="34" w:type="dxa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CB311C" w14:textId="77777777" w:rsidR="00022768" w:rsidRPr="009A503B" w:rsidRDefault="00022768" w:rsidP="00DD5C28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958" w:type="dxa"/>
                            <w:gridSpan w:val="1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D27FB7A" w14:textId="77777777" w:rsidR="00022768" w:rsidRPr="009A503B" w:rsidRDefault="00022768" w:rsidP="00A32306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0AA266FB" w14:textId="77777777" w:rsidTr="00593DEE">
                        <w:trPr>
                          <w:gridAfter w:val="1"/>
                          <w:wAfter w:w="34" w:type="dxa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1B4CE2" w14:textId="77777777" w:rsidR="00022768" w:rsidRPr="009A503B" w:rsidRDefault="00022768" w:rsidP="00DD5C28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958" w:type="dxa"/>
                            <w:gridSpan w:val="1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66137B1" w14:textId="77777777" w:rsidR="00022768" w:rsidRPr="009A503B" w:rsidRDefault="00022768" w:rsidP="00DD5C28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4FEBEABC" w14:textId="77777777" w:rsidTr="00593DEE">
                        <w:trPr>
                          <w:gridAfter w:val="1"/>
                          <w:wAfter w:w="34" w:type="dxa"/>
                        </w:trPr>
                        <w:tc>
                          <w:tcPr>
                            <w:tcW w:w="11310" w:type="dxa"/>
                            <w:gridSpan w:val="1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557165" w14:textId="77777777" w:rsidR="00022768" w:rsidRPr="009A503B" w:rsidRDefault="00022768" w:rsidP="00DD5C28">
                            <w:pPr>
                              <w:spacing w:before="12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2060FD" w:rsidRPr="009A503B" w14:paraId="49134E51" w14:textId="77777777" w:rsidTr="002060FD">
                        <w:trPr>
                          <w:gridAfter w:val="2"/>
                          <w:wAfter w:w="94" w:type="dxa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990D3C" w14:textId="77777777" w:rsidR="002060FD" w:rsidRPr="009A503B" w:rsidRDefault="002060FD" w:rsidP="002060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827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9D6F98" w14:textId="77777777" w:rsidR="002060FD" w:rsidRPr="009A503B" w:rsidRDefault="002060FD" w:rsidP="002060FD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9A503B">
                              <w:rPr>
                                <w:rFonts w:ascii="Arial" w:hAnsi="Arial" w:cs="Arial"/>
                                <w:lang w:val="fr-CA"/>
                              </w:rPr>
                              <w:t>Est-ce que l'ergonomie est enseignée dans votre programme?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8A40A12" w14:textId="3B0D0F0D" w:rsidR="002060FD" w:rsidRPr="009A503B" w:rsidRDefault="00D32789" w:rsidP="002060FD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10780939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060FD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060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60FD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162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AF5F70B" w14:textId="7F072BC7" w:rsidR="002060FD" w:rsidRPr="009A503B" w:rsidRDefault="00D32789" w:rsidP="002060FD">
                            <w:pPr>
                              <w:ind w:left="0" w:right="-149" w:firstLine="0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13385090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060FD"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060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60FD" w:rsidRPr="00202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</w:tc>
                      </w:tr>
                      <w:tr w:rsidR="00022768" w:rsidRPr="00583CE5" w14:paraId="17AE7064" w14:textId="77777777" w:rsidTr="00593DEE">
                        <w:trPr>
                          <w:gridAfter w:val="4"/>
                          <w:wAfter w:w="830" w:type="dxa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B053DE" w14:textId="77777777" w:rsidR="00022768" w:rsidRPr="009A503B" w:rsidRDefault="00022768" w:rsidP="00DD5C28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62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8E2856" w14:textId="1109A22B" w:rsidR="00022768" w:rsidRPr="009A503B" w:rsidRDefault="00022768" w:rsidP="003E77B4">
                            <w:pPr>
                              <w:spacing w:before="18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9A503B">
                              <w:rPr>
                                <w:rFonts w:ascii="Arial" w:hAnsi="Arial" w:cs="Arial"/>
                                <w:lang w:val="fr-CA"/>
                              </w:rPr>
                              <w:t>Dans l'affirmative, veuillez énoncer le titre du/des cours, le(s) numéros de cours en fonction du relevé de notes de l'étudiant</w:t>
                            </w:r>
                            <w:r w:rsidR="00865704">
                              <w:rPr>
                                <w:rFonts w:ascii="Arial" w:hAnsi="Arial" w:cs="Arial"/>
                                <w:lang w:val="fr-CA"/>
                              </w:rPr>
                              <w:t>(e)</w:t>
                            </w:r>
                            <w:r w:rsidRPr="009A503B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et les sujets abordés dans ce(s) cours</w:t>
                            </w:r>
                            <w:r w:rsidR="003271BC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r w:rsidRPr="009A503B">
                              <w:rPr>
                                <w:rFonts w:ascii="Arial" w:hAnsi="Arial" w:cs="Arial"/>
                                <w:lang w:val="fr-CA"/>
                              </w:rPr>
                              <w:t>:</w:t>
                            </w:r>
                          </w:p>
                        </w:tc>
                      </w:tr>
                      <w:tr w:rsidR="00022768" w:rsidRPr="00583CE5" w14:paraId="3F6F7C1A" w14:textId="77777777" w:rsidTr="006E15FF">
                        <w:trPr>
                          <w:gridAfter w:val="2"/>
                          <w:wAfter w:w="94" w:type="dxa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1A7DA1" w14:textId="77777777" w:rsidR="00022768" w:rsidRPr="009A503B" w:rsidRDefault="00022768" w:rsidP="00DD5C28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898" w:type="dxa"/>
                            <w:gridSpan w:val="11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552400A" w14:textId="77777777" w:rsidR="00022768" w:rsidRPr="009A503B" w:rsidRDefault="00022768" w:rsidP="00DD5C28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6121F37A" w14:textId="77777777" w:rsidTr="00593DEE">
                        <w:trPr>
                          <w:gridAfter w:val="4"/>
                          <w:wAfter w:w="830" w:type="dxa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F8BB53" w14:textId="77777777" w:rsidR="00022768" w:rsidRPr="009A503B" w:rsidRDefault="00022768" w:rsidP="00DD5C28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162" w:type="dxa"/>
                            <w:gridSpan w:val="9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373CBE" w14:textId="77777777" w:rsidR="00022768" w:rsidRPr="009A503B" w:rsidRDefault="00022768" w:rsidP="00DD5C28">
                            <w:pPr>
                              <w:spacing w:before="12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2BF91138" w14:textId="77777777" w:rsidTr="00593DEE">
                        <w:trPr>
                          <w:gridAfter w:val="4"/>
                          <w:wAfter w:w="830" w:type="dxa"/>
                          <w:trHeight w:val="180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8680D6" w14:textId="77777777" w:rsidR="00022768" w:rsidRPr="009A503B" w:rsidRDefault="00022768" w:rsidP="002F5E2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702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90972B3" w14:textId="2EBF9251" w:rsidR="00022768" w:rsidRPr="009A503B" w:rsidRDefault="00022768" w:rsidP="00B44DCC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9A503B">
                              <w:rPr>
                                <w:rFonts w:ascii="Arial" w:hAnsi="Arial" w:cs="Arial"/>
                                <w:lang w:val="fr-CA"/>
                              </w:rPr>
                              <w:t>Nombre total d'heures de pratique clinique en hygiène dentaire supervisées par des professeurs hygiénistes dentaires</w:t>
                            </w:r>
                            <w:r w:rsidR="003271BC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r w:rsidRPr="009A503B">
                              <w:rPr>
                                <w:rFonts w:ascii="Arial" w:hAnsi="Arial" w:cs="Arial"/>
                                <w:lang w:val="fr-C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38" w:type="dxa"/>
                            <w:gridSpan w:val="6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3A8218AA" w14:textId="77777777" w:rsidR="00022768" w:rsidRPr="009A503B" w:rsidRDefault="00022768" w:rsidP="00212139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75907CCB" w14:textId="77777777" w:rsidTr="00593DEE">
                        <w:trPr>
                          <w:gridAfter w:val="4"/>
                          <w:wAfter w:w="830" w:type="dxa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D16548F" w14:textId="77777777" w:rsidR="00022768" w:rsidRPr="009A503B" w:rsidRDefault="00022768" w:rsidP="001E04D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162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B6A2CE" w14:textId="4B0D9C34" w:rsidR="00022768" w:rsidRPr="009A503B" w:rsidRDefault="00022768" w:rsidP="00B44DCC">
                            <w:pPr>
                              <w:spacing w:before="24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9A503B">
                              <w:rPr>
                                <w:rFonts w:ascii="Arial" w:hAnsi="Arial" w:cs="Arial"/>
                                <w:lang w:val="fr-CA"/>
                              </w:rPr>
                              <w:t>Répartition des heures de pratique clinique en hygiène dentaire supervisées dans les domaines suivants</w:t>
                            </w:r>
                            <w:r w:rsidR="009200B8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r w:rsidRPr="009A503B">
                              <w:rPr>
                                <w:rFonts w:ascii="Arial" w:hAnsi="Arial" w:cs="Arial"/>
                                <w:lang w:val="fr-CA"/>
                              </w:rPr>
                              <w:t>:</w:t>
                            </w:r>
                          </w:p>
                        </w:tc>
                      </w:tr>
                      <w:tr w:rsidR="00022768" w:rsidRPr="009A503B" w14:paraId="57956CC7" w14:textId="77777777" w:rsidTr="006E15FF">
                        <w:trPr>
                          <w:gridAfter w:val="3"/>
                          <w:wAfter w:w="106" w:type="dxa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3106E48" w14:textId="77777777" w:rsidR="00022768" w:rsidRPr="009A503B" w:rsidRDefault="00022768" w:rsidP="005878C0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63A7C8" w14:textId="027A936E" w:rsidR="00022768" w:rsidRPr="009A503B" w:rsidRDefault="00022768" w:rsidP="00B44DCC">
                            <w:pPr>
                              <w:spacing w:before="240"/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r w:rsidRPr="009A503B">
                              <w:rPr>
                                <w:rFonts w:ascii="Arial" w:hAnsi="Arial" w:cs="Arial"/>
                              </w:rPr>
                              <w:t xml:space="preserve">Sur client </w:t>
                            </w:r>
                            <w:proofErr w:type="spellStart"/>
                            <w:r w:rsidRPr="009A503B">
                              <w:rPr>
                                <w:rFonts w:ascii="Arial" w:hAnsi="Arial" w:cs="Arial"/>
                              </w:rPr>
                              <w:t>en</w:t>
                            </w:r>
                            <w:proofErr w:type="spellEnd"/>
                            <w:r w:rsidRPr="009A503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A503B">
                              <w:rPr>
                                <w:rFonts w:ascii="Arial" w:hAnsi="Arial" w:cs="Arial"/>
                              </w:rPr>
                              <w:t>clinique</w:t>
                            </w:r>
                            <w:proofErr w:type="spellEnd"/>
                            <w:r w:rsidR="003271B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A503B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2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2288583" w14:textId="77777777" w:rsidR="00022768" w:rsidRPr="009A503B" w:rsidRDefault="00022768" w:rsidP="00DD5C28">
                            <w:pPr>
                              <w:spacing w:before="240"/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614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96D4F8" w14:textId="3376A785" w:rsidR="00022768" w:rsidRPr="009A503B" w:rsidRDefault="00022768" w:rsidP="00DD5C28">
                            <w:pPr>
                              <w:spacing w:before="240"/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9A503B">
                              <w:rPr>
                                <w:rFonts w:ascii="Arial" w:hAnsi="Arial" w:cs="Arial"/>
                              </w:rPr>
                              <w:t>Éducation</w:t>
                            </w:r>
                            <w:proofErr w:type="spellEnd"/>
                            <w:r w:rsidRPr="009A503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9A503B">
                              <w:rPr>
                                <w:rFonts w:ascii="Arial" w:hAnsi="Arial" w:cs="Arial"/>
                              </w:rPr>
                              <w:t>santé</w:t>
                            </w:r>
                            <w:proofErr w:type="spellEnd"/>
                            <w:r w:rsidRPr="009A503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A503B">
                              <w:rPr>
                                <w:rFonts w:ascii="Arial" w:hAnsi="Arial" w:cs="Arial"/>
                              </w:rPr>
                              <w:t>dentaire</w:t>
                            </w:r>
                            <w:proofErr w:type="spellEnd"/>
                            <w:r w:rsidR="003271B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A503B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878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0751AE3" w14:textId="77777777" w:rsidR="00022768" w:rsidRPr="009A503B" w:rsidRDefault="00022768" w:rsidP="00DD5C28">
                            <w:pPr>
                              <w:spacing w:before="240"/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22768" w:rsidRPr="009A503B" w14:paraId="2B9D9504" w14:textId="77777777" w:rsidTr="006E15FF">
                        <w:trPr>
                          <w:gridAfter w:val="3"/>
                          <w:wAfter w:w="106" w:type="dxa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A7AE0F1" w14:textId="77777777" w:rsidR="00022768" w:rsidRPr="009A503B" w:rsidRDefault="00022768" w:rsidP="005878C0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143E70" w14:textId="6A057AE0" w:rsidR="00022768" w:rsidRPr="009A503B" w:rsidRDefault="00A97CBA" w:rsidP="00B44DCC">
                            <w:pPr>
                              <w:spacing w:before="12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9A503B">
                              <w:rPr>
                                <w:rFonts w:ascii="Arial" w:hAnsi="Arial" w:cs="Arial"/>
                                <w:lang w:val="fr-CA"/>
                              </w:rPr>
                              <w:t>Promotion de la santé/</w:t>
                            </w:r>
                            <w:r w:rsidR="00022768" w:rsidRPr="009A503B">
                              <w:rPr>
                                <w:rFonts w:ascii="Arial" w:hAnsi="Arial" w:cs="Arial"/>
                                <w:lang w:val="fr-CA"/>
                              </w:rPr>
                              <w:t>Santé dentaire communautaire</w:t>
                            </w:r>
                            <w:r w:rsidR="003271BC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r w:rsidR="00022768" w:rsidRPr="009A503B">
                              <w:rPr>
                                <w:rFonts w:ascii="Arial" w:hAnsi="Arial" w:cs="Arial"/>
                                <w:lang w:val="fr-C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EAC3410" w14:textId="77777777" w:rsidR="00022768" w:rsidRPr="009A503B" w:rsidRDefault="00022768" w:rsidP="005878C0">
                            <w:pPr>
                              <w:spacing w:before="12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2614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5640E0" w14:textId="77777777" w:rsidR="00A97CBA" w:rsidRPr="009A503B" w:rsidRDefault="00A97CBA" w:rsidP="00B44DCC">
                            <w:pPr>
                              <w:spacing w:before="12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14:paraId="7B039CE6" w14:textId="6F47C0E2" w:rsidR="00022768" w:rsidRPr="009A503B" w:rsidRDefault="00022768" w:rsidP="00B44DCC">
                            <w:pPr>
                              <w:spacing w:before="120"/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9A503B">
                              <w:rPr>
                                <w:rFonts w:ascii="Arial" w:hAnsi="Arial" w:cs="Arial"/>
                              </w:rPr>
                              <w:t>Autres</w:t>
                            </w:r>
                            <w:proofErr w:type="spellEnd"/>
                            <w:r w:rsidRPr="009A503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A503B">
                              <w:rPr>
                                <w:rFonts w:ascii="Arial" w:hAnsi="Arial" w:cs="Arial"/>
                              </w:rPr>
                              <w:t>heures</w:t>
                            </w:r>
                            <w:proofErr w:type="spellEnd"/>
                            <w:r w:rsidR="003271B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A503B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878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4A7275A" w14:textId="77777777" w:rsidR="00022768" w:rsidRPr="009A503B" w:rsidRDefault="00022768" w:rsidP="005878C0">
                            <w:pPr>
                              <w:spacing w:before="120"/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22768" w:rsidRPr="00583CE5" w14:paraId="46E03FFF" w14:textId="77777777" w:rsidTr="00593DEE">
                        <w:trPr>
                          <w:gridAfter w:val="4"/>
                          <w:wAfter w:w="830" w:type="dxa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76A94D1" w14:textId="77777777" w:rsidR="00022768" w:rsidRPr="009A503B" w:rsidRDefault="00022768" w:rsidP="005878C0">
                            <w:pPr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162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DBF204" w14:textId="642E5B12" w:rsidR="00022768" w:rsidRPr="009A503B" w:rsidRDefault="00022768" w:rsidP="00B44DCC">
                            <w:pPr>
                              <w:spacing w:before="24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9A503B">
                              <w:rPr>
                                <w:rFonts w:ascii="Arial" w:hAnsi="Arial" w:cs="Arial"/>
                                <w:lang w:val="fr-CA"/>
                              </w:rPr>
                              <w:t>Veuillez décrire les domaines de pratique</w:t>
                            </w:r>
                            <w:r w:rsidR="009200B8">
                              <w:rPr>
                                <w:rFonts w:ascii="Arial" w:hAnsi="Arial" w:cs="Arial"/>
                                <w:lang w:val="fr-CA"/>
                              </w:rPr>
                              <w:t xml:space="preserve"> </w:t>
                            </w:r>
                            <w:r w:rsidRPr="009A503B">
                              <w:rPr>
                                <w:rFonts w:ascii="Arial" w:hAnsi="Arial" w:cs="Arial"/>
                                <w:lang w:val="fr-CA"/>
                              </w:rPr>
                              <w:t>:</w:t>
                            </w:r>
                          </w:p>
                        </w:tc>
                      </w:tr>
                      <w:tr w:rsidR="00022768" w:rsidRPr="00583CE5" w14:paraId="60B426C8" w14:textId="77777777" w:rsidTr="00593DEE">
                        <w:trPr>
                          <w:gridAfter w:val="4"/>
                          <w:wAfter w:w="830" w:type="dxa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403EA7D" w14:textId="77777777" w:rsidR="00022768" w:rsidRPr="009A503B" w:rsidRDefault="00022768" w:rsidP="005878C0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162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5477083" w14:textId="77777777" w:rsidR="00022768" w:rsidRPr="009A503B" w:rsidRDefault="00022768" w:rsidP="005878C0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  <w:tr w:rsidR="00022768" w:rsidRPr="00583CE5" w14:paraId="22CE9841" w14:textId="77777777" w:rsidTr="00593DEE">
                        <w:trPr>
                          <w:gridAfter w:val="4"/>
                          <w:wAfter w:w="830" w:type="dxa"/>
                        </w:trPr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A40B4A6" w14:textId="77777777" w:rsidR="00022768" w:rsidRPr="009A503B" w:rsidRDefault="00022768" w:rsidP="005878C0">
                            <w:pPr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  <w:tc>
                          <w:tcPr>
                            <w:tcW w:w="10162" w:type="dxa"/>
                            <w:gridSpan w:val="9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F5F3706" w14:textId="77777777" w:rsidR="00022768" w:rsidRPr="009A503B" w:rsidRDefault="00022768" w:rsidP="005878C0">
                            <w:pPr>
                              <w:spacing w:before="120"/>
                              <w:ind w:left="0" w:firstLine="0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</w:tc>
                      </w:tr>
                    </w:tbl>
                    <w:p w14:paraId="6AB3BC7E" w14:textId="77777777" w:rsidR="00022768" w:rsidRPr="009A503B" w:rsidRDefault="00022768" w:rsidP="006E5530">
                      <w:pPr>
                        <w:ind w:left="0" w:firstLine="0"/>
                        <w:rPr>
                          <w:rFonts w:ascii="Arial" w:hAnsi="Arial" w:cs="Arial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6C530C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63BAEA92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14C5BC95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00E055EE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394D4EF9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65DB732F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2EDEB761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312DCDE5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454092DF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594F5631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53AA8631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4FEAF152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0338C9BC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349FD6D6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7301A9A8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21D681AD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3D399633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6543FFE3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7CBC8DBD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6896898A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722752F7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69A6B3C8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3B4BE8C8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6A2E146D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04D2764A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19109C73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2D4E97A8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3B1CE47E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5E769528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06450224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206FD40E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7D26E0AB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5785FA2E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49DB8C81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06AA09E2" w14:textId="77777777" w:rsidR="004B2EB7" w:rsidRPr="00C85FB7" w:rsidRDefault="004B2EB7" w:rsidP="004B2EB7">
      <w:pPr>
        <w:ind w:left="0" w:firstLine="0"/>
        <w:rPr>
          <w:rFonts w:ascii="Arial" w:hAnsi="Arial" w:cs="Arial"/>
          <w:lang w:val="fr-CA"/>
        </w:rPr>
      </w:pPr>
    </w:p>
    <w:p w14:paraId="4449CE7C" w14:textId="77777777" w:rsidR="00DC38B3" w:rsidRPr="00C85FB7" w:rsidRDefault="00DC38B3" w:rsidP="004B2EB7">
      <w:pPr>
        <w:ind w:left="0" w:firstLine="0"/>
        <w:rPr>
          <w:rFonts w:ascii="Arial" w:hAnsi="Arial" w:cs="Arial"/>
          <w:lang w:val="fr-CA"/>
        </w:rPr>
      </w:pPr>
    </w:p>
    <w:p w14:paraId="5E834B67" w14:textId="535ADC0D" w:rsidR="00DC38B3" w:rsidRDefault="00DC38B3" w:rsidP="004B2EB7">
      <w:pPr>
        <w:ind w:left="0" w:firstLine="0"/>
        <w:rPr>
          <w:rFonts w:ascii="Arial" w:hAnsi="Arial" w:cs="Arial"/>
          <w:lang w:val="fr-CA"/>
        </w:rPr>
      </w:pPr>
    </w:p>
    <w:p w14:paraId="5FB8CC44" w14:textId="4F813BF9" w:rsidR="009A503B" w:rsidRDefault="009A503B" w:rsidP="004B2EB7">
      <w:pPr>
        <w:ind w:left="0" w:firstLine="0"/>
        <w:rPr>
          <w:rFonts w:ascii="Arial" w:hAnsi="Arial" w:cs="Arial"/>
          <w:lang w:val="fr-CA"/>
        </w:rPr>
      </w:pPr>
    </w:p>
    <w:p w14:paraId="2BE68F2F" w14:textId="470FBBBD" w:rsidR="009A503B" w:rsidRDefault="009A503B" w:rsidP="004B2EB7">
      <w:pPr>
        <w:ind w:left="0" w:firstLine="0"/>
        <w:rPr>
          <w:rFonts w:ascii="Arial" w:hAnsi="Arial" w:cs="Arial"/>
          <w:lang w:val="fr-CA"/>
        </w:rPr>
      </w:pPr>
    </w:p>
    <w:p w14:paraId="41A22E4E" w14:textId="05D74EB7" w:rsidR="009A503B" w:rsidRDefault="009A503B" w:rsidP="004B2EB7">
      <w:pPr>
        <w:ind w:left="0" w:firstLine="0"/>
        <w:rPr>
          <w:rFonts w:ascii="Arial" w:hAnsi="Arial" w:cs="Arial"/>
          <w:lang w:val="fr-CA"/>
        </w:rPr>
      </w:pPr>
    </w:p>
    <w:p w14:paraId="2FF376EE" w14:textId="2A2667FF" w:rsidR="009A503B" w:rsidRDefault="009A503B" w:rsidP="004B2EB7">
      <w:pPr>
        <w:ind w:left="0" w:firstLine="0"/>
        <w:rPr>
          <w:rFonts w:ascii="Arial" w:hAnsi="Arial" w:cs="Arial"/>
          <w:lang w:val="fr-CA"/>
        </w:rPr>
      </w:pPr>
    </w:p>
    <w:p w14:paraId="1E706BD1" w14:textId="59E50405" w:rsidR="009A503B" w:rsidRDefault="009A503B" w:rsidP="004B2EB7">
      <w:pPr>
        <w:ind w:left="0" w:firstLine="0"/>
        <w:rPr>
          <w:rFonts w:ascii="Arial" w:hAnsi="Arial" w:cs="Arial"/>
          <w:lang w:val="fr-CA"/>
        </w:rPr>
      </w:pPr>
    </w:p>
    <w:p w14:paraId="430C3698" w14:textId="1EC9AC4C" w:rsidR="0052299E" w:rsidRPr="00C85FB7" w:rsidRDefault="00866C6C" w:rsidP="00A97CBA">
      <w:pPr>
        <w:ind w:left="0" w:firstLine="0"/>
        <w:jc w:val="center"/>
        <w:rPr>
          <w:rFonts w:ascii="Arial" w:hAnsi="Arial" w:cs="Arial"/>
          <w:lang w:val="fr-CA"/>
        </w:rPr>
      </w:pPr>
      <w:r w:rsidRPr="00C85FB7">
        <w:rPr>
          <w:rFonts w:ascii="Arial" w:hAnsi="Arial" w:cs="Arial"/>
          <w:lang w:val="fr-CA"/>
        </w:rPr>
        <w:t xml:space="preserve">Retournez ce formulaire </w:t>
      </w:r>
      <w:r w:rsidR="004B2EB7" w:rsidRPr="00C85FB7">
        <w:rPr>
          <w:rFonts w:ascii="Arial" w:hAnsi="Arial" w:cs="Arial"/>
          <w:lang w:val="fr-CA"/>
        </w:rPr>
        <w:t>(inclu</w:t>
      </w:r>
      <w:r w:rsidRPr="00C85FB7">
        <w:rPr>
          <w:rFonts w:ascii="Arial" w:hAnsi="Arial" w:cs="Arial"/>
          <w:lang w:val="fr-CA"/>
        </w:rPr>
        <w:t>ant la première page dûment complétée par l'étudiant</w:t>
      </w:r>
      <w:r w:rsidR="007A4AE9">
        <w:rPr>
          <w:rFonts w:ascii="Arial" w:hAnsi="Arial" w:cs="Arial"/>
          <w:lang w:val="fr-CA"/>
        </w:rPr>
        <w:t>(e)</w:t>
      </w:r>
      <w:r w:rsidR="004B2EB7" w:rsidRPr="00C85FB7">
        <w:rPr>
          <w:rFonts w:ascii="Arial" w:hAnsi="Arial" w:cs="Arial"/>
          <w:lang w:val="fr-CA"/>
        </w:rPr>
        <w:t>),</w:t>
      </w:r>
      <w:r w:rsidR="006E15FF" w:rsidRPr="00C85FB7">
        <w:rPr>
          <w:rFonts w:ascii="Arial" w:hAnsi="Arial" w:cs="Arial"/>
          <w:lang w:val="fr-CA"/>
        </w:rPr>
        <w:t xml:space="preserve"> </w:t>
      </w:r>
      <w:r w:rsidRPr="00C85FB7">
        <w:rPr>
          <w:rFonts w:ascii="Arial" w:hAnsi="Arial" w:cs="Arial"/>
          <w:lang w:val="fr-CA"/>
        </w:rPr>
        <w:t>accompagné de</w:t>
      </w:r>
      <w:r w:rsidR="00A97CBA" w:rsidRPr="00C85FB7">
        <w:rPr>
          <w:rFonts w:ascii="Arial" w:hAnsi="Arial" w:cs="Arial"/>
          <w:lang w:val="fr-CA"/>
        </w:rPr>
        <w:t xml:space="preserve"> toute la</w:t>
      </w:r>
      <w:r w:rsidRPr="00C85FB7">
        <w:rPr>
          <w:rFonts w:ascii="Arial" w:hAnsi="Arial" w:cs="Arial"/>
          <w:lang w:val="fr-CA"/>
        </w:rPr>
        <w:t xml:space="preserve"> document</w:t>
      </w:r>
      <w:r w:rsidR="00A97CBA" w:rsidRPr="00C85FB7">
        <w:rPr>
          <w:rFonts w:ascii="Arial" w:hAnsi="Arial" w:cs="Arial"/>
          <w:lang w:val="fr-CA"/>
        </w:rPr>
        <w:t xml:space="preserve">ation requise </w:t>
      </w:r>
      <w:r w:rsidR="004B2EB7" w:rsidRPr="00C85FB7">
        <w:rPr>
          <w:rFonts w:ascii="Arial" w:hAnsi="Arial" w:cs="Arial"/>
          <w:b/>
          <w:u w:val="single"/>
          <w:lang w:val="fr-CA"/>
        </w:rPr>
        <w:t>direct</w:t>
      </w:r>
      <w:r w:rsidRPr="00C85FB7">
        <w:rPr>
          <w:rFonts w:ascii="Arial" w:hAnsi="Arial" w:cs="Arial"/>
          <w:b/>
          <w:u w:val="single"/>
          <w:lang w:val="fr-CA"/>
        </w:rPr>
        <w:t>ement à nos bureaux</w:t>
      </w:r>
      <w:r w:rsidR="004B2EB7" w:rsidRPr="00C85FB7">
        <w:rPr>
          <w:rFonts w:ascii="Arial" w:hAnsi="Arial" w:cs="Arial"/>
          <w:lang w:val="fr-CA"/>
        </w:rPr>
        <w:t xml:space="preserve"> </w:t>
      </w:r>
      <w:r w:rsidR="003E77B4" w:rsidRPr="00C85FB7">
        <w:rPr>
          <w:rFonts w:ascii="Arial" w:hAnsi="Arial" w:cs="Arial"/>
          <w:lang w:val="fr-CA"/>
        </w:rPr>
        <w:t>(</w:t>
      </w:r>
      <w:r w:rsidRPr="00C85FB7">
        <w:rPr>
          <w:rFonts w:ascii="Arial" w:hAnsi="Arial" w:cs="Arial"/>
          <w:lang w:val="fr-CA"/>
        </w:rPr>
        <w:t>et NON à l'étudiant</w:t>
      </w:r>
      <w:r w:rsidR="007A4AE9">
        <w:rPr>
          <w:rFonts w:ascii="Arial" w:hAnsi="Arial" w:cs="Arial"/>
          <w:lang w:val="fr-CA"/>
        </w:rPr>
        <w:t>(e)</w:t>
      </w:r>
      <w:r w:rsidRPr="00C85FB7">
        <w:rPr>
          <w:rFonts w:ascii="Arial" w:hAnsi="Arial" w:cs="Arial"/>
          <w:lang w:val="fr-CA"/>
        </w:rPr>
        <w:t>) à l'adresse suivante</w:t>
      </w:r>
      <w:r w:rsidR="00724976">
        <w:rPr>
          <w:rFonts w:ascii="Arial" w:hAnsi="Arial" w:cs="Arial"/>
          <w:lang w:val="fr-CA"/>
        </w:rPr>
        <w:t xml:space="preserve"> </w:t>
      </w:r>
      <w:r w:rsidRPr="00C85FB7">
        <w:rPr>
          <w:rFonts w:ascii="Arial" w:hAnsi="Arial" w:cs="Arial"/>
          <w:lang w:val="fr-CA"/>
        </w:rPr>
        <w:t>:</w:t>
      </w:r>
    </w:p>
    <w:p w14:paraId="46972DAD" w14:textId="61E86106" w:rsidR="004B2EB7" w:rsidRPr="00062633" w:rsidRDefault="00062633" w:rsidP="003E77B4">
      <w:pPr>
        <w:spacing w:before="240"/>
        <w:ind w:left="0" w:firstLine="0"/>
        <w:jc w:val="center"/>
        <w:rPr>
          <w:rFonts w:ascii="Arial" w:hAnsi="Arial" w:cs="Arial"/>
          <w:bCs/>
          <w:lang w:val="fr-CA"/>
        </w:rPr>
      </w:pPr>
      <w:r w:rsidRPr="00062633">
        <w:rPr>
          <w:rFonts w:ascii="Arial" w:hAnsi="Arial" w:cs="Arial"/>
          <w:bCs/>
          <w:lang w:val="fr-CA"/>
        </w:rPr>
        <w:t>La Fédération des organismes de réglementation d’hygiène dentaire du Canada</w:t>
      </w:r>
    </w:p>
    <w:p w14:paraId="30C01220" w14:textId="7C456D6A" w:rsidR="004B2EB7" w:rsidRPr="00C85FB7" w:rsidRDefault="00CF25CE" w:rsidP="004B2EB7">
      <w:pPr>
        <w:ind w:left="0" w:firstLine="0"/>
        <w:jc w:val="center"/>
        <w:rPr>
          <w:rFonts w:ascii="Arial" w:hAnsi="Arial" w:cs="Arial"/>
          <w:lang w:val="es-ES"/>
        </w:rPr>
      </w:pPr>
      <w:r w:rsidRPr="00C85FB7">
        <w:rPr>
          <w:rFonts w:ascii="Arial" w:hAnsi="Arial" w:cs="Arial"/>
          <w:lang w:val="es-ES"/>
        </w:rPr>
        <w:t xml:space="preserve">75-B rue, </w:t>
      </w:r>
      <w:proofErr w:type="spellStart"/>
      <w:r w:rsidRPr="00C85FB7">
        <w:rPr>
          <w:rFonts w:ascii="Arial" w:hAnsi="Arial" w:cs="Arial"/>
          <w:lang w:val="es-ES"/>
        </w:rPr>
        <w:t>Colonnade</w:t>
      </w:r>
      <w:proofErr w:type="spellEnd"/>
      <w:r w:rsidR="00D36CBE" w:rsidRPr="00C85FB7">
        <w:rPr>
          <w:rFonts w:ascii="Arial" w:hAnsi="Arial" w:cs="Arial"/>
          <w:lang w:val="es-ES"/>
        </w:rPr>
        <w:t xml:space="preserve">, </w:t>
      </w:r>
      <w:r w:rsidR="004B2EB7" w:rsidRPr="00C85FB7">
        <w:rPr>
          <w:rFonts w:ascii="Arial" w:hAnsi="Arial" w:cs="Arial"/>
          <w:lang w:val="es-ES"/>
        </w:rPr>
        <w:t>Ottawa, ONTARIO</w:t>
      </w:r>
      <w:r w:rsidR="003E77B4" w:rsidRPr="00C85FB7">
        <w:rPr>
          <w:rFonts w:ascii="Arial" w:hAnsi="Arial" w:cs="Arial"/>
          <w:lang w:val="es-ES"/>
        </w:rPr>
        <w:t xml:space="preserve">, </w:t>
      </w:r>
      <w:proofErr w:type="spellStart"/>
      <w:r w:rsidR="003E77B4" w:rsidRPr="00C85FB7">
        <w:rPr>
          <w:rFonts w:ascii="Arial" w:hAnsi="Arial" w:cs="Arial"/>
          <w:lang w:val="es-ES"/>
        </w:rPr>
        <w:t>Canada</w:t>
      </w:r>
      <w:proofErr w:type="spellEnd"/>
      <w:r w:rsidR="003E77B4" w:rsidRPr="00C85FB7">
        <w:rPr>
          <w:rFonts w:ascii="Arial" w:hAnsi="Arial" w:cs="Arial"/>
          <w:lang w:val="es-ES"/>
        </w:rPr>
        <w:t xml:space="preserve"> </w:t>
      </w:r>
      <w:r w:rsidR="004B2EB7" w:rsidRPr="00C85FB7">
        <w:rPr>
          <w:rFonts w:ascii="Arial" w:hAnsi="Arial" w:cs="Arial"/>
          <w:lang w:val="es-ES"/>
        </w:rPr>
        <w:t xml:space="preserve">   K</w:t>
      </w:r>
      <w:r w:rsidRPr="00C85FB7">
        <w:rPr>
          <w:rFonts w:ascii="Arial" w:hAnsi="Arial" w:cs="Arial"/>
          <w:lang w:val="es-ES"/>
        </w:rPr>
        <w:t>2E 0A8</w:t>
      </w:r>
    </w:p>
    <w:p w14:paraId="10997FDB" w14:textId="078AD2D8" w:rsidR="004B2EB7" w:rsidRPr="00C85FB7" w:rsidRDefault="004B2EB7" w:rsidP="004B2EB7">
      <w:pPr>
        <w:ind w:left="0" w:firstLine="0"/>
        <w:jc w:val="center"/>
        <w:rPr>
          <w:rFonts w:ascii="Arial" w:hAnsi="Arial" w:cs="Arial"/>
          <w:lang w:val="fr-CA"/>
        </w:rPr>
      </w:pPr>
      <w:r w:rsidRPr="00C85FB7">
        <w:rPr>
          <w:rFonts w:ascii="Arial" w:hAnsi="Arial" w:cs="Arial"/>
          <w:lang w:val="fr-CA"/>
        </w:rPr>
        <w:t>T</w:t>
      </w:r>
      <w:r w:rsidR="00866C6C" w:rsidRPr="00C85FB7">
        <w:rPr>
          <w:rFonts w:ascii="Arial" w:hAnsi="Arial" w:cs="Arial"/>
          <w:lang w:val="fr-CA"/>
        </w:rPr>
        <w:t>é</w:t>
      </w:r>
      <w:r w:rsidRPr="00C85FB7">
        <w:rPr>
          <w:rFonts w:ascii="Arial" w:hAnsi="Arial" w:cs="Arial"/>
          <w:lang w:val="fr-CA"/>
        </w:rPr>
        <w:t>l</w:t>
      </w:r>
      <w:r w:rsidR="00674D3F">
        <w:rPr>
          <w:rFonts w:ascii="Arial" w:hAnsi="Arial" w:cs="Arial"/>
          <w:lang w:val="fr-CA"/>
        </w:rPr>
        <w:t xml:space="preserve"> </w:t>
      </w:r>
      <w:r w:rsidRPr="00C85FB7">
        <w:rPr>
          <w:rFonts w:ascii="Arial" w:hAnsi="Arial" w:cs="Arial"/>
          <w:lang w:val="fr-CA"/>
        </w:rPr>
        <w:t>: 613.260.8156</w:t>
      </w:r>
      <w:r w:rsidR="00CF25CE" w:rsidRPr="00C85FB7">
        <w:rPr>
          <w:rFonts w:ascii="Arial" w:hAnsi="Arial" w:cs="Arial"/>
          <w:lang w:val="fr-CA"/>
        </w:rPr>
        <w:tab/>
      </w:r>
      <w:r w:rsidR="00866C6C" w:rsidRPr="00C85FB7">
        <w:rPr>
          <w:rFonts w:ascii="Arial" w:hAnsi="Arial" w:cs="Arial"/>
          <w:lang w:val="fr-CA"/>
        </w:rPr>
        <w:t>Tél</w:t>
      </w:r>
      <w:r w:rsidR="00CF25CE" w:rsidRPr="00C85FB7">
        <w:rPr>
          <w:rFonts w:ascii="Arial" w:hAnsi="Arial" w:cs="Arial"/>
          <w:lang w:val="fr-CA"/>
        </w:rPr>
        <w:t>é</w:t>
      </w:r>
      <w:r w:rsidR="00866C6C" w:rsidRPr="00C85FB7">
        <w:rPr>
          <w:rFonts w:ascii="Arial" w:hAnsi="Arial" w:cs="Arial"/>
          <w:lang w:val="fr-CA"/>
        </w:rPr>
        <w:t>c.</w:t>
      </w:r>
      <w:r w:rsidR="00674D3F">
        <w:rPr>
          <w:rFonts w:ascii="Arial" w:hAnsi="Arial" w:cs="Arial"/>
          <w:lang w:val="fr-CA"/>
        </w:rPr>
        <w:t xml:space="preserve"> </w:t>
      </w:r>
      <w:r w:rsidRPr="00C85FB7">
        <w:rPr>
          <w:rFonts w:ascii="Arial" w:hAnsi="Arial" w:cs="Arial"/>
          <w:lang w:val="fr-CA"/>
        </w:rPr>
        <w:t>: 613.260.8511</w:t>
      </w:r>
      <w:r w:rsidR="00062633">
        <w:rPr>
          <w:rFonts w:ascii="Arial" w:hAnsi="Arial" w:cs="Arial"/>
          <w:lang w:val="fr-CA"/>
        </w:rPr>
        <w:tab/>
      </w:r>
      <w:r w:rsidR="00062633">
        <w:rPr>
          <w:rFonts w:ascii="Arial" w:hAnsi="Arial" w:cs="Arial"/>
          <w:lang w:val="fr-CA"/>
        </w:rPr>
        <w:tab/>
      </w:r>
      <w:r w:rsidR="00866C6C" w:rsidRPr="00C85FB7">
        <w:rPr>
          <w:rFonts w:ascii="Arial" w:hAnsi="Arial" w:cs="Arial"/>
          <w:lang w:val="fr-CA"/>
        </w:rPr>
        <w:t>Courriel</w:t>
      </w:r>
      <w:r w:rsidR="00674D3F">
        <w:rPr>
          <w:rFonts w:ascii="Arial" w:hAnsi="Arial" w:cs="Arial"/>
          <w:lang w:val="fr-CA"/>
        </w:rPr>
        <w:t xml:space="preserve"> </w:t>
      </w:r>
      <w:r w:rsidRPr="00C85FB7">
        <w:rPr>
          <w:rFonts w:ascii="Arial" w:hAnsi="Arial" w:cs="Arial"/>
          <w:lang w:val="fr-CA"/>
        </w:rPr>
        <w:t xml:space="preserve">: </w:t>
      </w:r>
      <w:hyperlink r:id="rId11" w:history="1">
        <w:r w:rsidR="00062633" w:rsidRPr="008854B9">
          <w:rPr>
            <w:rStyle w:val="Hyperlink"/>
            <w:rFonts w:ascii="Arial" w:hAnsi="Arial" w:cs="Arial"/>
            <w:lang w:val="fr-CA"/>
          </w:rPr>
          <w:t>exam@fdhrc.ca</w:t>
        </w:r>
      </w:hyperlink>
      <w:r w:rsidRPr="00C85FB7">
        <w:rPr>
          <w:rFonts w:ascii="Arial" w:hAnsi="Arial" w:cs="Arial"/>
          <w:lang w:val="fr-CA"/>
        </w:rPr>
        <w:t xml:space="preserve"> </w:t>
      </w:r>
    </w:p>
    <w:sectPr w:rsidR="004B2EB7" w:rsidRPr="00C85FB7" w:rsidSect="00D36CBE">
      <w:headerReference w:type="default" r:id="rId12"/>
      <w:footerReference w:type="default" r:id="rId13"/>
      <w:footerReference w:type="first" r:id="rId14"/>
      <w:pgSz w:w="12240" w:h="15840"/>
      <w:pgMar w:top="1418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550B" w14:textId="77777777" w:rsidR="00696578" w:rsidRDefault="00696578" w:rsidP="00E338D9">
      <w:r>
        <w:separator/>
      </w:r>
    </w:p>
  </w:endnote>
  <w:endnote w:type="continuationSeparator" w:id="0">
    <w:p w14:paraId="71CDF647" w14:textId="77777777" w:rsidR="00696578" w:rsidRDefault="00696578" w:rsidP="00E3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9872794"/>
      <w:docPartObj>
        <w:docPartGallery w:val="Page Numbers (Bottom of Page)"/>
        <w:docPartUnique/>
      </w:docPartObj>
    </w:sdtPr>
    <w:sdtEndPr/>
    <w:sdtContent>
      <w:p w14:paraId="34F10549" w14:textId="77777777" w:rsidR="00022768" w:rsidRDefault="004751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CB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D647FCA" w14:textId="77777777" w:rsidR="00022768" w:rsidRDefault="00022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9872795"/>
      <w:docPartObj>
        <w:docPartGallery w:val="Page Numbers (Bottom of Page)"/>
        <w:docPartUnique/>
      </w:docPartObj>
    </w:sdtPr>
    <w:sdtEndPr/>
    <w:sdtContent>
      <w:p w14:paraId="60F13C58" w14:textId="77777777" w:rsidR="00022768" w:rsidRDefault="004751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7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A4D9C8" w14:textId="77777777" w:rsidR="00022768" w:rsidRDefault="00022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5A2A7" w14:textId="77777777" w:rsidR="00696578" w:rsidRDefault="00696578" w:rsidP="00E338D9">
      <w:r>
        <w:separator/>
      </w:r>
    </w:p>
  </w:footnote>
  <w:footnote w:type="continuationSeparator" w:id="0">
    <w:p w14:paraId="1DE9C11B" w14:textId="77777777" w:rsidR="00696578" w:rsidRDefault="00696578" w:rsidP="00E3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A61E" w14:textId="138C6873" w:rsidR="000624CF" w:rsidRPr="00C63FA5" w:rsidRDefault="006645E1" w:rsidP="006645E1">
    <w:pPr>
      <w:pStyle w:val="Header"/>
      <w:ind w:left="0" w:firstLine="0"/>
      <w:jc w:val="right"/>
      <w:rPr>
        <w:rFonts w:ascii="Arial" w:hAnsi="Arial" w:cs="Arial"/>
        <w:b/>
        <w:lang w:val="fr-CA"/>
      </w:rPr>
    </w:pPr>
    <w:r w:rsidRPr="006645E1">
      <w:rPr>
        <w:rFonts w:ascii="Arial" w:hAnsi="Arial" w:cs="Arial"/>
        <w:b/>
        <w:lang w:val="fr-CA"/>
      </w:rPr>
      <w:t>La Fédération des organismes de réglementation d’hygiène dentaire du Canada (FORHDC)</w:t>
    </w:r>
    <w:r w:rsidR="000624CF" w:rsidRPr="00C63FA5">
      <w:rPr>
        <w:rFonts w:ascii="Arial" w:hAnsi="Arial" w:cs="Arial"/>
        <w:b/>
        <w:lang w:val="fr-CA"/>
      </w:rPr>
      <w:tab/>
      <w:t xml:space="preserve">Annexe </w:t>
    </w:r>
    <w:r w:rsidR="000C7EB5">
      <w:rPr>
        <w:rFonts w:ascii="Arial" w:hAnsi="Arial" w:cs="Arial"/>
        <w:b/>
        <w:lang w:val="fr-CA"/>
      </w:rPr>
      <w:t>B</w:t>
    </w:r>
  </w:p>
  <w:p w14:paraId="69F1901B" w14:textId="3AA66809" w:rsidR="000624CF" w:rsidRPr="00C63FA5" w:rsidRDefault="000624CF" w:rsidP="000624CF">
    <w:pPr>
      <w:pStyle w:val="Header"/>
      <w:tabs>
        <w:tab w:val="clear" w:pos="9360"/>
      </w:tabs>
      <w:spacing w:before="120"/>
      <w:ind w:left="1418" w:right="-86" w:firstLine="0"/>
      <w:jc w:val="right"/>
      <w:rPr>
        <w:rFonts w:ascii="Arial" w:hAnsi="Arial" w:cs="Arial"/>
        <w:sz w:val="20"/>
        <w:szCs w:val="20"/>
        <w:lang w:val="fr-CA"/>
      </w:rPr>
    </w:pPr>
    <w:r w:rsidRPr="00C63FA5">
      <w:rPr>
        <w:rFonts w:ascii="Arial" w:hAnsi="Arial" w:cs="Arial"/>
        <w:sz w:val="20"/>
        <w:szCs w:val="20"/>
        <w:lang w:val="fr-CA"/>
      </w:rPr>
      <w:t xml:space="preserve">Évaluation des </w:t>
    </w:r>
    <w:r>
      <w:rPr>
        <w:rFonts w:ascii="Arial" w:hAnsi="Arial" w:cs="Arial"/>
        <w:sz w:val="20"/>
        <w:szCs w:val="20"/>
        <w:lang w:val="fr-CA"/>
      </w:rPr>
      <w:t>équivalences</w:t>
    </w:r>
    <w:r w:rsidRPr="00C63FA5">
      <w:rPr>
        <w:rFonts w:ascii="Arial" w:hAnsi="Arial" w:cs="Arial"/>
        <w:sz w:val="20"/>
        <w:szCs w:val="20"/>
        <w:lang w:val="fr-CA"/>
      </w:rPr>
      <w:t xml:space="preserve"> pour </w:t>
    </w:r>
    <w:r>
      <w:rPr>
        <w:rFonts w:ascii="Arial" w:hAnsi="Arial" w:cs="Arial"/>
        <w:sz w:val="20"/>
        <w:szCs w:val="20"/>
        <w:lang w:val="fr-CA"/>
      </w:rPr>
      <w:t xml:space="preserve">les </w:t>
    </w:r>
    <w:r w:rsidRPr="00C63FA5">
      <w:rPr>
        <w:rFonts w:ascii="Arial" w:hAnsi="Arial" w:cs="Arial"/>
        <w:sz w:val="20"/>
        <w:szCs w:val="20"/>
        <w:lang w:val="fr-CA"/>
      </w:rPr>
      <w:t>hygiénistes dentaires</w:t>
    </w:r>
    <w:r>
      <w:rPr>
        <w:rFonts w:ascii="Arial" w:hAnsi="Arial" w:cs="Arial"/>
        <w:sz w:val="20"/>
        <w:szCs w:val="20"/>
        <w:lang w:val="fr-CA"/>
      </w:rPr>
      <w:t xml:space="preserve"> formé(e)s à l’étranger et les </w:t>
    </w:r>
    <w:proofErr w:type="spellStart"/>
    <w:r>
      <w:rPr>
        <w:rFonts w:ascii="Arial" w:hAnsi="Arial" w:cs="Arial"/>
        <w:sz w:val="20"/>
        <w:szCs w:val="20"/>
        <w:lang w:val="fr-CA"/>
      </w:rPr>
      <w:t>diplomé</w:t>
    </w:r>
    <w:proofErr w:type="spellEnd"/>
    <w:r>
      <w:rPr>
        <w:rFonts w:ascii="Arial" w:hAnsi="Arial" w:cs="Arial"/>
        <w:sz w:val="20"/>
        <w:szCs w:val="20"/>
        <w:lang w:val="fr-CA"/>
      </w:rPr>
      <w:t xml:space="preserve">(e)s de programmes </w:t>
    </w:r>
    <w:r w:rsidRPr="00C63FA5">
      <w:rPr>
        <w:rFonts w:ascii="Arial" w:hAnsi="Arial" w:cs="Arial"/>
        <w:sz w:val="20"/>
        <w:szCs w:val="20"/>
        <w:lang w:val="fr-CA"/>
      </w:rPr>
      <w:t xml:space="preserve">sans reconnaissance d'agrément de la CDAC ou de l'ADA-CODA </w:t>
    </w:r>
    <w:r>
      <w:rPr>
        <w:rFonts w:ascii="Arial" w:hAnsi="Arial" w:cs="Arial"/>
        <w:sz w:val="20"/>
        <w:szCs w:val="20"/>
        <w:lang w:val="fr-CA"/>
      </w:rPr>
      <w:t>(</w:t>
    </w:r>
    <w:r w:rsidRPr="00C63FA5">
      <w:rPr>
        <w:rFonts w:ascii="Arial" w:hAnsi="Arial" w:cs="Arial"/>
        <w:sz w:val="20"/>
        <w:szCs w:val="20"/>
        <w:lang w:val="fr-CA"/>
      </w:rPr>
      <w:t>v</w:t>
    </w:r>
    <w:r>
      <w:rPr>
        <w:rFonts w:ascii="Arial" w:hAnsi="Arial" w:cs="Arial"/>
        <w:sz w:val="20"/>
        <w:szCs w:val="20"/>
        <w:lang w:val="fr-CA"/>
      </w:rPr>
      <w:t>2</w:t>
    </w:r>
    <w:r w:rsidR="00420EDD">
      <w:rPr>
        <w:rFonts w:ascii="Arial" w:hAnsi="Arial" w:cs="Arial"/>
        <w:sz w:val="20"/>
        <w:szCs w:val="20"/>
        <w:lang w:val="fr-CA"/>
      </w:rPr>
      <w:t>,</w:t>
    </w:r>
    <w:r w:rsidRPr="00C63FA5">
      <w:rPr>
        <w:rFonts w:ascii="Arial" w:hAnsi="Arial" w:cs="Arial"/>
        <w:sz w:val="20"/>
        <w:szCs w:val="20"/>
        <w:lang w:val="fr-CA"/>
      </w:rPr>
      <w:t xml:space="preserve"> 2020</w:t>
    </w:r>
    <w:r>
      <w:rPr>
        <w:rFonts w:ascii="Arial" w:hAnsi="Arial" w:cs="Arial"/>
        <w:sz w:val="20"/>
        <w:szCs w:val="20"/>
        <w:lang w:val="fr-CA"/>
      </w:rPr>
      <w:t>)</w:t>
    </w:r>
  </w:p>
  <w:p w14:paraId="02E85D77" w14:textId="277426C9" w:rsidR="00022768" w:rsidRPr="000624CF" w:rsidRDefault="00022768" w:rsidP="000624CF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9069A"/>
    <w:multiLevelType w:val="hybridMultilevel"/>
    <w:tmpl w:val="303609D2"/>
    <w:lvl w:ilvl="0" w:tplc="01C091F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07D4A"/>
    <w:multiLevelType w:val="hybridMultilevel"/>
    <w:tmpl w:val="B4467F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292E"/>
    <w:multiLevelType w:val="hybridMultilevel"/>
    <w:tmpl w:val="171E3718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7617631">
    <w:abstractNumId w:val="2"/>
  </w:num>
  <w:num w:numId="2" w16cid:durableId="1684933070">
    <w:abstractNumId w:val="0"/>
  </w:num>
  <w:num w:numId="3" w16cid:durableId="443579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4B"/>
    <w:rsid w:val="00022768"/>
    <w:rsid w:val="00026363"/>
    <w:rsid w:val="0004701D"/>
    <w:rsid w:val="000601C7"/>
    <w:rsid w:val="000624CF"/>
    <w:rsid w:val="00062633"/>
    <w:rsid w:val="00067DB5"/>
    <w:rsid w:val="000748A2"/>
    <w:rsid w:val="00075079"/>
    <w:rsid w:val="00077D65"/>
    <w:rsid w:val="0009383A"/>
    <w:rsid w:val="00094402"/>
    <w:rsid w:val="000A225F"/>
    <w:rsid w:val="000A3F43"/>
    <w:rsid w:val="000B5B42"/>
    <w:rsid w:val="000C1457"/>
    <w:rsid w:val="000C7EB5"/>
    <w:rsid w:val="000D616A"/>
    <w:rsid w:val="000F33FD"/>
    <w:rsid w:val="000F6542"/>
    <w:rsid w:val="00100E41"/>
    <w:rsid w:val="00124CED"/>
    <w:rsid w:val="00131E8C"/>
    <w:rsid w:val="00160AAD"/>
    <w:rsid w:val="00161428"/>
    <w:rsid w:val="00164F01"/>
    <w:rsid w:val="001657E9"/>
    <w:rsid w:val="00172DB4"/>
    <w:rsid w:val="00194E4B"/>
    <w:rsid w:val="001A166A"/>
    <w:rsid w:val="001B1D1D"/>
    <w:rsid w:val="001B2251"/>
    <w:rsid w:val="001C1CC8"/>
    <w:rsid w:val="001C2565"/>
    <w:rsid w:val="001D2B20"/>
    <w:rsid w:val="001D6170"/>
    <w:rsid w:val="001E04D9"/>
    <w:rsid w:val="001E466B"/>
    <w:rsid w:val="001E5C1D"/>
    <w:rsid w:val="001E76D8"/>
    <w:rsid w:val="0020252C"/>
    <w:rsid w:val="002060FD"/>
    <w:rsid w:val="00212139"/>
    <w:rsid w:val="00221FD0"/>
    <w:rsid w:val="0022759D"/>
    <w:rsid w:val="00246409"/>
    <w:rsid w:val="002472CE"/>
    <w:rsid w:val="00254E67"/>
    <w:rsid w:val="00280EF5"/>
    <w:rsid w:val="002911CC"/>
    <w:rsid w:val="002915DD"/>
    <w:rsid w:val="002C062D"/>
    <w:rsid w:val="002C2471"/>
    <w:rsid w:val="002E0787"/>
    <w:rsid w:val="002F5E2B"/>
    <w:rsid w:val="002F7C31"/>
    <w:rsid w:val="00303D39"/>
    <w:rsid w:val="00322F2A"/>
    <w:rsid w:val="00324C2C"/>
    <w:rsid w:val="003271BC"/>
    <w:rsid w:val="0034799C"/>
    <w:rsid w:val="00373396"/>
    <w:rsid w:val="00392585"/>
    <w:rsid w:val="0039572D"/>
    <w:rsid w:val="003A6F3E"/>
    <w:rsid w:val="003D542E"/>
    <w:rsid w:val="003E2B77"/>
    <w:rsid w:val="003E77B4"/>
    <w:rsid w:val="00400745"/>
    <w:rsid w:val="0040075A"/>
    <w:rsid w:val="0040406C"/>
    <w:rsid w:val="00412CF5"/>
    <w:rsid w:val="004206D5"/>
    <w:rsid w:val="00420EDD"/>
    <w:rsid w:val="0042489A"/>
    <w:rsid w:val="00466A4F"/>
    <w:rsid w:val="0046736B"/>
    <w:rsid w:val="00470A3C"/>
    <w:rsid w:val="00474058"/>
    <w:rsid w:val="00474328"/>
    <w:rsid w:val="004744D2"/>
    <w:rsid w:val="00475176"/>
    <w:rsid w:val="00481C6E"/>
    <w:rsid w:val="0048759D"/>
    <w:rsid w:val="0049180B"/>
    <w:rsid w:val="00492E1F"/>
    <w:rsid w:val="00493CF0"/>
    <w:rsid w:val="004A1775"/>
    <w:rsid w:val="004A4B6E"/>
    <w:rsid w:val="004B2EB7"/>
    <w:rsid w:val="004C0CDD"/>
    <w:rsid w:val="004D63BE"/>
    <w:rsid w:val="004D6C4A"/>
    <w:rsid w:val="004F70CD"/>
    <w:rsid w:val="00512DF4"/>
    <w:rsid w:val="0052299E"/>
    <w:rsid w:val="00523A7D"/>
    <w:rsid w:val="0052529D"/>
    <w:rsid w:val="005279C8"/>
    <w:rsid w:val="005427D5"/>
    <w:rsid w:val="00556147"/>
    <w:rsid w:val="00571F6F"/>
    <w:rsid w:val="00577ADE"/>
    <w:rsid w:val="00581A27"/>
    <w:rsid w:val="00583CE5"/>
    <w:rsid w:val="005878C0"/>
    <w:rsid w:val="0059020B"/>
    <w:rsid w:val="005919C0"/>
    <w:rsid w:val="00592D79"/>
    <w:rsid w:val="00593DEE"/>
    <w:rsid w:val="00596D2A"/>
    <w:rsid w:val="005A350C"/>
    <w:rsid w:val="005A7BEF"/>
    <w:rsid w:val="005B04CA"/>
    <w:rsid w:val="005B0CC8"/>
    <w:rsid w:val="005B3060"/>
    <w:rsid w:val="005C530C"/>
    <w:rsid w:val="005F1856"/>
    <w:rsid w:val="00604C6A"/>
    <w:rsid w:val="00613126"/>
    <w:rsid w:val="00634F4B"/>
    <w:rsid w:val="00647D10"/>
    <w:rsid w:val="00654629"/>
    <w:rsid w:val="0066418D"/>
    <w:rsid w:val="006645E1"/>
    <w:rsid w:val="00667F95"/>
    <w:rsid w:val="00670F2A"/>
    <w:rsid w:val="00674D3F"/>
    <w:rsid w:val="00696578"/>
    <w:rsid w:val="006970CA"/>
    <w:rsid w:val="006B2262"/>
    <w:rsid w:val="006B5BC1"/>
    <w:rsid w:val="006D201C"/>
    <w:rsid w:val="006D265A"/>
    <w:rsid w:val="006D3F3C"/>
    <w:rsid w:val="006D4E1D"/>
    <w:rsid w:val="006D584E"/>
    <w:rsid w:val="006E15FF"/>
    <w:rsid w:val="006E5530"/>
    <w:rsid w:val="00724976"/>
    <w:rsid w:val="007279B7"/>
    <w:rsid w:val="0076029B"/>
    <w:rsid w:val="00765CE4"/>
    <w:rsid w:val="00775A9D"/>
    <w:rsid w:val="007766AD"/>
    <w:rsid w:val="00784AB1"/>
    <w:rsid w:val="007A4AE9"/>
    <w:rsid w:val="007B1C94"/>
    <w:rsid w:val="007C0618"/>
    <w:rsid w:val="007C1A76"/>
    <w:rsid w:val="007C522B"/>
    <w:rsid w:val="007D3784"/>
    <w:rsid w:val="007D4549"/>
    <w:rsid w:val="007D492D"/>
    <w:rsid w:val="0081433C"/>
    <w:rsid w:val="00820BB3"/>
    <w:rsid w:val="00826EF6"/>
    <w:rsid w:val="00832C80"/>
    <w:rsid w:val="00863598"/>
    <w:rsid w:val="00865704"/>
    <w:rsid w:val="00866C6C"/>
    <w:rsid w:val="00873D30"/>
    <w:rsid w:val="00887A73"/>
    <w:rsid w:val="00887AB0"/>
    <w:rsid w:val="008931FC"/>
    <w:rsid w:val="00897A39"/>
    <w:rsid w:val="008C2945"/>
    <w:rsid w:val="008D7378"/>
    <w:rsid w:val="008E04A5"/>
    <w:rsid w:val="008E16B0"/>
    <w:rsid w:val="00900411"/>
    <w:rsid w:val="00904AE4"/>
    <w:rsid w:val="0091294F"/>
    <w:rsid w:val="009200B8"/>
    <w:rsid w:val="0095256A"/>
    <w:rsid w:val="00954D10"/>
    <w:rsid w:val="00983396"/>
    <w:rsid w:val="00986D0D"/>
    <w:rsid w:val="009A503B"/>
    <w:rsid w:val="009B4B4A"/>
    <w:rsid w:val="009D1181"/>
    <w:rsid w:val="009D35D4"/>
    <w:rsid w:val="009D4DF6"/>
    <w:rsid w:val="009E2B3E"/>
    <w:rsid w:val="00A039E2"/>
    <w:rsid w:val="00A15839"/>
    <w:rsid w:val="00A23A93"/>
    <w:rsid w:val="00A32306"/>
    <w:rsid w:val="00A34D08"/>
    <w:rsid w:val="00A40F41"/>
    <w:rsid w:val="00A545C1"/>
    <w:rsid w:val="00A662B6"/>
    <w:rsid w:val="00A76CD5"/>
    <w:rsid w:val="00A97CBA"/>
    <w:rsid w:val="00AA3705"/>
    <w:rsid w:val="00AA5AE6"/>
    <w:rsid w:val="00AD103A"/>
    <w:rsid w:val="00AD397F"/>
    <w:rsid w:val="00AD4B26"/>
    <w:rsid w:val="00AE1734"/>
    <w:rsid w:val="00AF283D"/>
    <w:rsid w:val="00B327A4"/>
    <w:rsid w:val="00B44DCC"/>
    <w:rsid w:val="00B479B6"/>
    <w:rsid w:val="00B5429C"/>
    <w:rsid w:val="00B642C8"/>
    <w:rsid w:val="00B6734D"/>
    <w:rsid w:val="00B82EAC"/>
    <w:rsid w:val="00B85C59"/>
    <w:rsid w:val="00B914E2"/>
    <w:rsid w:val="00BA66AB"/>
    <w:rsid w:val="00BC1C4D"/>
    <w:rsid w:val="00BC2ED4"/>
    <w:rsid w:val="00BD20F7"/>
    <w:rsid w:val="00BE3FB5"/>
    <w:rsid w:val="00BF099C"/>
    <w:rsid w:val="00C01BB4"/>
    <w:rsid w:val="00C04BE1"/>
    <w:rsid w:val="00C21CAD"/>
    <w:rsid w:val="00C2631D"/>
    <w:rsid w:val="00C3478E"/>
    <w:rsid w:val="00C353E6"/>
    <w:rsid w:val="00C460AB"/>
    <w:rsid w:val="00C50D47"/>
    <w:rsid w:val="00C5154E"/>
    <w:rsid w:val="00C54A63"/>
    <w:rsid w:val="00C65249"/>
    <w:rsid w:val="00C6698D"/>
    <w:rsid w:val="00C726D0"/>
    <w:rsid w:val="00C85FB7"/>
    <w:rsid w:val="00C94DE1"/>
    <w:rsid w:val="00CA0164"/>
    <w:rsid w:val="00CA0DD8"/>
    <w:rsid w:val="00CB38EB"/>
    <w:rsid w:val="00CC1C70"/>
    <w:rsid w:val="00CD3EEE"/>
    <w:rsid w:val="00CE643C"/>
    <w:rsid w:val="00CF163F"/>
    <w:rsid w:val="00CF25CE"/>
    <w:rsid w:val="00CF6CAA"/>
    <w:rsid w:val="00D02645"/>
    <w:rsid w:val="00D32789"/>
    <w:rsid w:val="00D36CBE"/>
    <w:rsid w:val="00D400EF"/>
    <w:rsid w:val="00D65A37"/>
    <w:rsid w:val="00D757F0"/>
    <w:rsid w:val="00D975BC"/>
    <w:rsid w:val="00DA6FE5"/>
    <w:rsid w:val="00DB6C5C"/>
    <w:rsid w:val="00DC0DEC"/>
    <w:rsid w:val="00DC38B3"/>
    <w:rsid w:val="00DD5C28"/>
    <w:rsid w:val="00DE2CD7"/>
    <w:rsid w:val="00DE6B29"/>
    <w:rsid w:val="00E007EC"/>
    <w:rsid w:val="00E25A76"/>
    <w:rsid w:val="00E319B5"/>
    <w:rsid w:val="00E31F92"/>
    <w:rsid w:val="00E338D9"/>
    <w:rsid w:val="00E40969"/>
    <w:rsid w:val="00E41C20"/>
    <w:rsid w:val="00E47B93"/>
    <w:rsid w:val="00E53375"/>
    <w:rsid w:val="00E82785"/>
    <w:rsid w:val="00E87C18"/>
    <w:rsid w:val="00ED4F9B"/>
    <w:rsid w:val="00EF2018"/>
    <w:rsid w:val="00EF771E"/>
    <w:rsid w:val="00F30D2B"/>
    <w:rsid w:val="00F31FB2"/>
    <w:rsid w:val="00F75082"/>
    <w:rsid w:val="00F93E34"/>
    <w:rsid w:val="00F9789B"/>
    <w:rsid w:val="00FA3511"/>
    <w:rsid w:val="00FB4124"/>
    <w:rsid w:val="00FB4B70"/>
    <w:rsid w:val="00FC356C"/>
    <w:rsid w:val="00F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238020"/>
  <w15:docId w15:val="{714810CE-5D47-400B-8CD2-960BC3C8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585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8D9"/>
  </w:style>
  <w:style w:type="paragraph" w:styleId="Footer">
    <w:name w:val="footer"/>
    <w:basedOn w:val="Normal"/>
    <w:link w:val="FooterChar"/>
    <w:uiPriority w:val="99"/>
    <w:unhideWhenUsed/>
    <w:rsid w:val="00E338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8D9"/>
  </w:style>
  <w:style w:type="character" w:styleId="Hyperlink">
    <w:name w:val="Hyperlink"/>
    <w:basedOn w:val="DefaultParagraphFont"/>
    <w:uiPriority w:val="99"/>
    <w:unhideWhenUsed/>
    <w:rsid w:val="004B2E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12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B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6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am@fdhrc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xam@fdhr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48e11-3922-4c8d-a496-85a57d43cf16">
      <Terms xmlns="http://schemas.microsoft.com/office/infopath/2007/PartnerControls"/>
    </lcf76f155ced4ddcb4097134ff3c332f>
    <TaxCatchAll xmlns="02fdb6fc-3029-41f1-8c9b-e9147c9fd5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BA6A665B6F344BC9CA90162D47ECE" ma:contentTypeVersion="16" ma:contentTypeDescription="Create a new document." ma:contentTypeScope="" ma:versionID="51bb5239db137d1fc75c8973899eb381">
  <xsd:schema xmlns:xsd="http://www.w3.org/2001/XMLSchema" xmlns:xs="http://www.w3.org/2001/XMLSchema" xmlns:p="http://schemas.microsoft.com/office/2006/metadata/properties" xmlns:ns2="b6b48e11-3922-4c8d-a496-85a57d43cf16" xmlns:ns3="02fdb6fc-3029-41f1-8c9b-e9147c9fd57a" targetNamespace="http://schemas.microsoft.com/office/2006/metadata/properties" ma:root="true" ma:fieldsID="56069796a7078df5a1df7f18d784d430" ns2:_="" ns3:_="">
    <xsd:import namespace="b6b48e11-3922-4c8d-a496-85a57d43cf16"/>
    <xsd:import namespace="02fdb6fc-3029-41f1-8c9b-e9147c9fd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48e11-3922-4c8d-a496-85a57d43c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f2899d-8dbb-45df-984c-4b4131162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db6fc-3029-41f1-8c9b-e9147c9fd5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e7587a-8b81-468a-9caf-c07f4dfd3ff7}" ma:internalName="TaxCatchAll" ma:showField="CatchAllData" ma:web="02fdb6fc-3029-41f1-8c9b-e9147c9fd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3C7BF-FC9F-4BD3-9E25-A119E06539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279F65-FEE1-4195-8D01-0863771B5F3A}">
  <ds:schemaRefs>
    <ds:schemaRef ds:uri="http://schemas.microsoft.com/office/2006/metadata/properties"/>
    <ds:schemaRef ds:uri="http://schemas.microsoft.com/office/infopath/2007/PartnerControls"/>
    <ds:schemaRef ds:uri="b6b48e11-3922-4c8d-a496-85a57d43cf16"/>
    <ds:schemaRef ds:uri="02fdb6fc-3029-41f1-8c9b-e9147c9fd57a"/>
  </ds:schemaRefs>
</ds:datastoreItem>
</file>

<file path=customXml/itemProps3.xml><?xml version="1.0" encoding="utf-8"?>
<ds:datastoreItem xmlns:ds="http://schemas.openxmlformats.org/officeDocument/2006/customXml" ds:itemID="{00D37EFD-A6A3-4D32-9A1A-5347E2C12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48e11-3922-4c8d-a496-85a57d43cf16"/>
    <ds:schemaRef ds:uri="02fdb6fc-3029-41f1-8c9b-e9147c9fd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769</Words>
  <Characters>4550</Characters>
  <Application>Microsoft Office Word</Application>
  <DocSecurity>0</DocSecurity>
  <Lines>122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Martel</dc:creator>
  <cp:lastModifiedBy>Kieran   Jordan</cp:lastModifiedBy>
  <cp:revision>31</cp:revision>
  <dcterms:created xsi:type="dcterms:W3CDTF">2020-07-22T17:38:00Z</dcterms:created>
  <dcterms:modified xsi:type="dcterms:W3CDTF">2022-11-17T14:54:00Z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0x0101007D0BA6A665B6F344BC9CA90162D47ECE</vt:lpwstr>
  </property>
  <property fmtid="{D5CDD505-2E9C-101B-9397-08002B2CF9AE}" pid="3" name="Order">
    <vt:r8>1203400</vt:r8>
  </property>
  <property fmtid="{D5CDD505-2E9C-101B-9397-08002B2CF9AE}" pid="4" name="MediaServiceImageTags">
    <vt:lpwstr/>
  </property>
</Properties>
</file>