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77EF" w14:textId="77777777" w:rsidR="0049115F" w:rsidRPr="00DD2076" w:rsidRDefault="00FE466E" w:rsidP="00EB3414">
      <w:pPr>
        <w:spacing w:after="120"/>
        <w:ind w:left="360" w:firstLine="0"/>
        <w:jc w:val="center"/>
        <w:rPr>
          <w:rFonts w:ascii="Arial" w:hAnsi="Arial" w:cs="Arial"/>
          <w:sz w:val="24"/>
          <w:szCs w:val="24"/>
          <w:lang w:val="fr-CA"/>
        </w:rPr>
      </w:pPr>
      <w:r w:rsidRPr="00DD2076">
        <w:rPr>
          <w:rFonts w:ascii="Arial" w:hAnsi="Arial" w:cs="Arial"/>
          <w:sz w:val="24"/>
          <w:szCs w:val="24"/>
          <w:lang w:val="fr-CA"/>
        </w:rPr>
        <w:t>ANNEXE</w:t>
      </w:r>
      <w:r w:rsidR="00391FC9" w:rsidRPr="00DD2076">
        <w:rPr>
          <w:rFonts w:ascii="Arial" w:hAnsi="Arial" w:cs="Arial"/>
          <w:sz w:val="24"/>
          <w:szCs w:val="24"/>
          <w:lang w:val="fr-CA"/>
        </w:rPr>
        <w:t xml:space="preserve"> F - </w:t>
      </w:r>
      <w:r w:rsidRPr="00DD2076">
        <w:rPr>
          <w:rFonts w:ascii="Arial" w:hAnsi="Arial" w:cs="Arial"/>
          <w:b/>
          <w:sz w:val="24"/>
          <w:szCs w:val="24"/>
          <w:u w:val="single"/>
          <w:lang w:val="fr-CA"/>
        </w:rPr>
        <w:t>RAPPORT D'ANTÉCÉDENTS D'EMPLOI ET D'EMPLOI</w:t>
      </w:r>
      <w:r w:rsidR="00561470" w:rsidRPr="00DD2076">
        <w:rPr>
          <w:rFonts w:ascii="Arial" w:hAnsi="Arial" w:cs="Arial"/>
          <w:b/>
          <w:sz w:val="24"/>
          <w:szCs w:val="24"/>
          <w:u w:val="single"/>
          <w:lang w:val="fr-CA"/>
        </w:rPr>
        <w:t>(S)</w:t>
      </w:r>
      <w:r w:rsidRPr="00DD2076">
        <w:rPr>
          <w:rFonts w:ascii="Arial" w:hAnsi="Arial" w:cs="Arial"/>
          <w:b/>
          <w:sz w:val="24"/>
          <w:szCs w:val="24"/>
          <w:u w:val="single"/>
          <w:lang w:val="fr-CA"/>
        </w:rPr>
        <w:t xml:space="preserve"> ACTUEL</w:t>
      </w:r>
      <w:r w:rsidR="00561470" w:rsidRPr="00DD2076">
        <w:rPr>
          <w:rFonts w:ascii="Arial" w:hAnsi="Arial" w:cs="Arial"/>
          <w:b/>
          <w:sz w:val="24"/>
          <w:szCs w:val="24"/>
          <w:u w:val="single"/>
          <w:lang w:val="fr-CA"/>
        </w:rPr>
        <w:t>(S)</w:t>
      </w:r>
    </w:p>
    <w:p w14:paraId="5A17C658" w14:textId="77777777" w:rsidR="00E65AA1" w:rsidRPr="00DD2076" w:rsidRDefault="00E65AA1" w:rsidP="007D5935">
      <w:pPr>
        <w:ind w:left="0" w:firstLine="0"/>
        <w:rPr>
          <w:rFonts w:ascii="Arial" w:hAnsi="Arial" w:cs="Arial"/>
          <w:b/>
          <w:i/>
          <w:lang w:val="fr-CA"/>
        </w:rPr>
      </w:pPr>
    </w:p>
    <w:p w14:paraId="5D20F27D" w14:textId="77777777" w:rsidR="00E65AA1" w:rsidRPr="00DD2076" w:rsidRDefault="00E65AA1" w:rsidP="007D5935">
      <w:pPr>
        <w:ind w:left="0" w:firstLine="0"/>
        <w:rPr>
          <w:rFonts w:ascii="Arial" w:hAnsi="Arial" w:cs="Arial"/>
          <w:lang w:val="fr-CA"/>
        </w:rPr>
      </w:pPr>
      <w:r w:rsidRPr="00DD2076">
        <w:rPr>
          <w:rFonts w:ascii="Arial" w:hAnsi="Arial" w:cs="Arial"/>
          <w:b/>
          <w:i/>
          <w:lang w:val="fr-CA"/>
        </w:rPr>
        <w:t>Je n'ai jamais pratiqué en tant qu'hygiéniste dentaire.</w:t>
      </w:r>
    </w:p>
    <w:p w14:paraId="54037B0D" w14:textId="77777777" w:rsidR="00E65AA1" w:rsidRPr="007D5935" w:rsidRDefault="00E65AA1" w:rsidP="007D5935">
      <w:pPr>
        <w:ind w:left="0" w:firstLine="0"/>
        <w:rPr>
          <w:rFonts w:ascii="Arial" w:hAnsi="Arial" w:cs="Arial"/>
          <w:lang w:val="fr-CA"/>
        </w:rPr>
      </w:pPr>
    </w:p>
    <w:p w14:paraId="2494932B" w14:textId="58122156" w:rsidR="00E65AA1" w:rsidRPr="007D5935" w:rsidRDefault="00E65AA1" w:rsidP="007D5935">
      <w:pPr>
        <w:ind w:left="0" w:firstLine="0"/>
        <w:rPr>
          <w:rFonts w:ascii="Arial" w:hAnsi="Arial" w:cs="Arial"/>
          <w:lang w:val="fr-CA"/>
        </w:rPr>
      </w:pPr>
      <w:r w:rsidRPr="007D5935">
        <w:rPr>
          <w:rFonts w:ascii="Arial" w:hAnsi="Arial" w:cs="Arial"/>
          <w:lang w:val="fr-CA"/>
        </w:rPr>
        <w:t>Date</w:t>
      </w:r>
      <w:r w:rsidR="007D5935" w:rsidRPr="007D5935">
        <w:rPr>
          <w:rFonts w:ascii="Arial" w:hAnsi="Arial" w:cs="Arial"/>
          <w:lang w:val="fr-CA"/>
        </w:rPr>
        <w:t xml:space="preserve"> </w:t>
      </w:r>
      <w:r w:rsidRPr="007D5935">
        <w:rPr>
          <w:rFonts w:ascii="Arial" w:hAnsi="Arial" w:cs="Arial"/>
          <w:lang w:val="fr-CA"/>
        </w:rPr>
        <w:t xml:space="preserve">:  _________________________________    </w:t>
      </w:r>
      <w:r w:rsidRPr="007D5935">
        <w:rPr>
          <w:rFonts w:ascii="Arial" w:hAnsi="Arial" w:cs="Arial"/>
          <w:lang w:val="fr-CA"/>
        </w:rPr>
        <w:tab/>
        <w:t>Signature du candidat</w:t>
      </w:r>
      <w:r w:rsidR="007D5935" w:rsidRPr="007D5935">
        <w:rPr>
          <w:rFonts w:ascii="Arial" w:hAnsi="Arial" w:cs="Arial"/>
          <w:lang w:val="fr-CA"/>
        </w:rPr>
        <w:t xml:space="preserve">(e) </w:t>
      </w:r>
      <w:r w:rsidRPr="007D5935">
        <w:rPr>
          <w:rFonts w:ascii="Arial" w:hAnsi="Arial" w:cs="Arial"/>
          <w:lang w:val="fr-CA"/>
        </w:rPr>
        <w:t>:  ______________________________________________________</w:t>
      </w:r>
    </w:p>
    <w:p w14:paraId="72DE8C3E" w14:textId="77777777" w:rsidR="00E65AA1" w:rsidRPr="007D5935" w:rsidRDefault="00E65AA1" w:rsidP="007D5935">
      <w:pPr>
        <w:ind w:left="0" w:firstLine="0"/>
        <w:rPr>
          <w:rFonts w:ascii="Arial" w:hAnsi="Arial" w:cs="Arial"/>
          <w:lang w:val="fr-CA"/>
        </w:rPr>
      </w:pPr>
    </w:p>
    <w:p w14:paraId="5EB72C7E" w14:textId="02318C26" w:rsidR="0049115F" w:rsidRPr="00946420" w:rsidRDefault="00EB7B68" w:rsidP="0001779A">
      <w:pPr>
        <w:ind w:left="360" w:firstLine="0"/>
        <w:rPr>
          <w:rFonts w:ascii="Calibri" w:hAnsi="Calibri"/>
          <w:lang w:val="fr-CA"/>
        </w:rPr>
      </w:pPr>
      <w:r>
        <w:rPr>
          <w:rFonts w:ascii="Calibri" w:hAnsi="Calibr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8C2696" wp14:editId="3D3CB5C3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9304020" cy="1543050"/>
                <wp:effectExtent l="0" t="0" r="1143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402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FC0A8" w14:textId="27A04449" w:rsidR="006979A1" w:rsidRPr="007D5935" w:rsidRDefault="00FE466E" w:rsidP="0049115F">
                            <w:pPr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7D5935">
                              <w:rPr>
                                <w:rFonts w:ascii="Arial" w:hAnsi="Arial" w:cs="Arial"/>
                                <w:b/>
                                <w:u w:val="single"/>
                                <w:lang w:val="fr-CA"/>
                              </w:rPr>
                              <w:t>Candidat</w:t>
                            </w:r>
                            <w:r w:rsidR="00B02D3F">
                              <w:rPr>
                                <w:rFonts w:ascii="Arial" w:hAnsi="Arial" w:cs="Arial"/>
                                <w:b/>
                                <w:u w:val="single"/>
                                <w:lang w:val="fr-CA"/>
                              </w:rPr>
                              <w:t>(e)</w:t>
                            </w:r>
                            <w:r w:rsidR="006979A1" w:rsidRPr="007D5935">
                              <w:rPr>
                                <w:rFonts w:ascii="Arial" w:hAnsi="Arial" w:cs="Arial"/>
                                <w:b/>
                                <w:u w:val="single"/>
                                <w:lang w:val="fr-CA"/>
                              </w:rPr>
                              <w:t xml:space="preserve"> </w:t>
                            </w:r>
                            <w:r w:rsidR="006979A1" w:rsidRPr="007D5935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– </w:t>
                            </w:r>
                            <w:r w:rsidRPr="007D5935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VEUILLEZ </w:t>
                            </w:r>
                            <w:r w:rsidR="006979A1" w:rsidRPr="007D5935">
                              <w:rPr>
                                <w:rFonts w:ascii="Arial" w:hAnsi="Arial" w:cs="Arial"/>
                                <w:lang w:val="fr-CA"/>
                              </w:rPr>
                              <w:t>COMPL</w:t>
                            </w:r>
                            <w:r w:rsidRPr="007D5935">
                              <w:rPr>
                                <w:rFonts w:ascii="Arial" w:hAnsi="Arial" w:cs="Arial"/>
                                <w:lang w:val="fr-CA"/>
                              </w:rPr>
                              <w:t>É</w:t>
                            </w:r>
                            <w:r w:rsidR="006979A1" w:rsidRPr="007D5935">
                              <w:rPr>
                                <w:rFonts w:ascii="Arial" w:hAnsi="Arial" w:cs="Arial"/>
                                <w:lang w:val="fr-CA"/>
                              </w:rPr>
                              <w:t>TE</w:t>
                            </w:r>
                            <w:r w:rsidRPr="007D5935">
                              <w:rPr>
                                <w:rFonts w:ascii="Arial" w:hAnsi="Arial" w:cs="Arial"/>
                                <w:lang w:val="fr-CA"/>
                              </w:rPr>
                              <w:t>R CETTE</w:t>
                            </w:r>
                            <w:r w:rsidR="006979A1" w:rsidRPr="007D5935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SECTION</w:t>
                            </w:r>
                          </w:p>
                          <w:p w14:paraId="39EE9A70" w14:textId="77777777" w:rsidR="006979A1" w:rsidRPr="007D5935" w:rsidRDefault="006979A1" w:rsidP="0049115F">
                            <w:pPr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14:paraId="11A79760" w14:textId="747DCA02" w:rsidR="006979A1" w:rsidRPr="007D5935" w:rsidRDefault="00FE466E" w:rsidP="0049115F">
                            <w:pPr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7D5935">
                              <w:rPr>
                                <w:rFonts w:ascii="Arial" w:hAnsi="Arial" w:cs="Arial"/>
                                <w:lang w:val="fr-CA"/>
                              </w:rPr>
                              <w:t>Nom légal du candidat</w:t>
                            </w:r>
                            <w:r w:rsidR="007D5935" w:rsidRPr="007D5935">
                              <w:rPr>
                                <w:rFonts w:ascii="Arial" w:hAnsi="Arial" w:cs="Arial"/>
                                <w:lang w:val="fr-CA"/>
                              </w:rPr>
                              <w:t>(e)</w:t>
                            </w:r>
                            <w:r w:rsidR="007D5935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="006979A1" w:rsidRPr="007D5935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: </w:t>
                            </w:r>
                            <w:r w:rsidR="006979A1" w:rsidRPr="007D5935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  <w:t>____________________________________________________________________</w:t>
                            </w:r>
                          </w:p>
                          <w:p w14:paraId="65670BCC" w14:textId="77777777" w:rsidR="006979A1" w:rsidRPr="007D5935" w:rsidRDefault="006979A1" w:rsidP="0049115F">
                            <w:pPr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7D5935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</w:r>
                            <w:r w:rsidRPr="007D5935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</w:r>
                            <w:r w:rsidRPr="007D5935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</w:r>
                            <w:r w:rsidRPr="007D5935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</w:r>
                            <w:r w:rsidR="00FE466E" w:rsidRPr="007D5935">
                              <w:rPr>
                                <w:rFonts w:ascii="Arial" w:hAnsi="Arial" w:cs="Arial"/>
                                <w:lang w:val="fr-CA"/>
                              </w:rPr>
                              <w:t>Nom légal complet</w:t>
                            </w:r>
                          </w:p>
                          <w:p w14:paraId="3D3C8DB7" w14:textId="77777777" w:rsidR="006979A1" w:rsidRPr="007D5935" w:rsidRDefault="006979A1" w:rsidP="0049115F">
                            <w:pPr>
                              <w:ind w:left="0" w:firstLine="0"/>
                              <w:rPr>
                                <w:rFonts w:ascii="Arial" w:hAnsi="Arial" w:cs="Arial"/>
                                <w:i/>
                                <w:lang w:val="fr-CA"/>
                              </w:rPr>
                            </w:pPr>
                          </w:p>
                          <w:p w14:paraId="571581F1" w14:textId="77777777" w:rsidR="00AE1831" w:rsidRPr="007D5935" w:rsidRDefault="00AE1831" w:rsidP="00AE1831">
                            <w:pPr>
                              <w:ind w:left="0" w:firstLine="0"/>
                              <w:rPr>
                                <w:rFonts w:ascii="Arial" w:hAnsi="Arial" w:cs="Arial"/>
                                <w:i/>
                                <w:lang w:val="fr-CA"/>
                              </w:rPr>
                            </w:pPr>
                            <w:r w:rsidRPr="007D5935">
                              <w:rPr>
                                <w:rFonts w:ascii="Arial" w:hAnsi="Arial" w:cs="Arial"/>
                                <w:i/>
                                <w:lang w:val="fr-CA"/>
                              </w:rPr>
                              <w:t>Par la présente, je certifie que les renseignement</w:t>
                            </w:r>
                            <w:r w:rsidR="00C03828" w:rsidRPr="007D5935">
                              <w:rPr>
                                <w:rFonts w:ascii="Arial" w:hAnsi="Arial" w:cs="Arial"/>
                                <w:i/>
                                <w:lang w:val="fr-CA"/>
                              </w:rPr>
                              <w:t>s</w:t>
                            </w:r>
                            <w:r w:rsidRPr="007D5935">
                              <w:rPr>
                                <w:rFonts w:ascii="Arial" w:hAnsi="Arial" w:cs="Arial"/>
                                <w:i/>
                                <w:lang w:val="fr-CA"/>
                              </w:rPr>
                              <w:t xml:space="preserve"> suivants sont vrais et valides. </w:t>
                            </w:r>
                          </w:p>
                          <w:p w14:paraId="6F26D9EF" w14:textId="77777777" w:rsidR="006979A1" w:rsidRPr="007D5935" w:rsidRDefault="006979A1" w:rsidP="0049115F">
                            <w:pPr>
                              <w:ind w:left="0" w:firstLine="0"/>
                              <w:rPr>
                                <w:rFonts w:ascii="Arial" w:hAnsi="Arial" w:cs="Arial"/>
                                <w:i/>
                                <w:lang w:val="fr-CA"/>
                              </w:rPr>
                            </w:pPr>
                          </w:p>
                          <w:p w14:paraId="4083886E" w14:textId="442E8BB3" w:rsidR="006979A1" w:rsidRPr="007D5935" w:rsidRDefault="006979A1" w:rsidP="0049115F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7D5935">
                              <w:rPr>
                                <w:rFonts w:ascii="Arial" w:hAnsi="Arial" w:cs="Arial"/>
                                <w:lang w:val="fr-FR"/>
                              </w:rPr>
                              <w:t>Date</w:t>
                            </w:r>
                            <w:r w:rsidR="007D5935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r w:rsidRPr="007D5935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: ______________________________ Signature </w:t>
                            </w:r>
                            <w:r w:rsidR="00AE1831" w:rsidRPr="007D5935">
                              <w:rPr>
                                <w:rFonts w:ascii="Arial" w:hAnsi="Arial" w:cs="Arial"/>
                                <w:lang w:val="fr-FR"/>
                              </w:rPr>
                              <w:t>du candidat</w:t>
                            </w:r>
                            <w:r w:rsidR="007D5935" w:rsidRPr="007D5935">
                              <w:rPr>
                                <w:rFonts w:ascii="Arial" w:hAnsi="Arial" w:cs="Arial"/>
                                <w:lang w:val="fr-CA"/>
                              </w:rPr>
                              <w:t>(e)</w:t>
                            </w:r>
                            <w:r w:rsidR="007D5935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Pr="007D5935">
                              <w:rPr>
                                <w:rFonts w:ascii="Arial" w:hAnsi="Arial" w:cs="Arial"/>
                                <w:lang w:val="fr-FR"/>
                              </w:rPr>
                              <w:t>: 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C26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05pt;width:732.6pt;height:121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">
                <v:textbox>
                  <w:txbxContent>
                    <w:p w14:paraId="03DFC0A8" w14:textId="27A04449" w:rsidR="006979A1" w:rsidRPr="007D5935" w:rsidRDefault="00FE466E" w:rsidP="0049115F">
                      <w:pPr>
                        <w:rPr>
                          <w:rFonts w:ascii="Arial" w:hAnsi="Arial" w:cs="Arial"/>
                          <w:lang w:val="fr-CA"/>
                        </w:rPr>
                      </w:pPr>
                      <w:r w:rsidRPr="007D5935">
                        <w:rPr>
                          <w:rFonts w:ascii="Arial" w:hAnsi="Arial" w:cs="Arial"/>
                          <w:b/>
                          <w:u w:val="single"/>
                          <w:lang w:val="fr-CA"/>
                        </w:rPr>
                        <w:t>Candidat</w:t>
                      </w:r>
                      <w:r w:rsidR="00B02D3F">
                        <w:rPr>
                          <w:rFonts w:ascii="Arial" w:hAnsi="Arial" w:cs="Arial"/>
                          <w:b/>
                          <w:u w:val="single"/>
                          <w:lang w:val="fr-CA"/>
                        </w:rPr>
                        <w:t>(e)</w:t>
                      </w:r>
                      <w:r w:rsidR="006979A1" w:rsidRPr="007D5935">
                        <w:rPr>
                          <w:rFonts w:ascii="Arial" w:hAnsi="Arial" w:cs="Arial"/>
                          <w:b/>
                          <w:u w:val="single"/>
                          <w:lang w:val="fr-CA"/>
                        </w:rPr>
                        <w:t xml:space="preserve"> </w:t>
                      </w:r>
                      <w:r w:rsidR="006979A1" w:rsidRPr="007D5935">
                        <w:rPr>
                          <w:rFonts w:ascii="Arial" w:hAnsi="Arial" w:cs="Arial"/>
                          <w:lang w:val="fr-CA"/>
                        </w:rPr>
                        <w:t xml:space="preserve">– </w:t>
                      </w:r>
                      <w:r w:rsidRPr="007D5935">
                        <w:rPr>
                          <w:rFonts w:ascii="Arial" w:hAnsi="Arial" w:cs="Arial"/>
                          <w:lang w:val="fr-CA"/>
                        </w:rPr>
                        <w:t xml:space="preserve">VEUILLEZ </w:t>
                      </w:r>
                      <w:r w:rsidR="006979A1" w:rsidRPr="007D5935">
                        <w:rPr>
                          <w:rFonts w:ascii="Arial" w:hAnsi="Arial" w:cs="Arial"/>
                          <w:lang w:val="fr-CA"/>
                        </w:rPr>
                        <w:t>COMPL</w:t>
                      </w:r>
                      <w:r w:rsidRPr="007D5935">
                        <w:rPr>
                          <w:rFonts w:ascii="Arial" w:hAnsi="Arial" w:cs="Arial"/>
                          <w:lang w:val="fr-CA"/>
                        </w:rPr>
                        <w:t>É</w:t>
                      </w:r>
                      <w:r w:rsidR="006979A1" w:rsidRPr="007D5935">
                        <w:rPr>
                          <w:rFonts w:ascii="Arial" w:hAnsi="Arial" w:cs="Arial"/>
                          <w:lang w:val="fr-CA"/>
                        </w:rPr>
                        <w:t>TE</w:t>
                      </w:r>
                      <w:r w:rsidRPr="007D5935">
                        <w:rPr>
                          <w:rFonts w:ascii="Arial" w:hAnsi="Arial" w:cs="Arial"/>
                          <w:lang w:val="fr-CA"/>
                        </w:rPr>
                        <w:t>R CETTE</w:t>
                      </w:r>
                      <w:r w:rsidR="006979A1" w:rsidRPr="007D5935">
                        <w:rPr>
                          <w:rFonts w:ascii="Arial" w:hAnsi="Arial" w:cs="Arial"/>
                          <w:lang w:val="fr-CA"/>
                        </w:rPr>
                        <w:t xml:space="preserve"> SECTION</w:t>
                      </w:r>
                    </w:p>
                    <w:p w14:paraId="39EE9A70" w14:textId="77777777" w:rsidR="006979A1" w:rsidRPr="007D5935" w:rsidRDefault="006979A1" w:rsidP="0049115F">
                      <w:pPr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14:paraId="11A79760" w14:textId="747DCA02" w:rsidR="006979A1" w:rsidRPr="007D5935" w:rsidRDefault="00FE466E" w:rsidP="0049115F">
                      <w:pPr>
                        <w:rPr>
                          <w:rFonts w:ascii="Arial" w:hAnsi="Arial" w:cs="Arial"/>
                          <w:lang w:val="fr-CA"/>
                        </w:rPr>
                      </w:pPr>
                      <w:r w:rsidRPr="007D5935">
                        <w:rPr>
                          <w:rFonts w:ascii="Arial" w:hAnsi="Arial" w:cs="Arial"/>
                          <w:lang w:val="fr-CA"/>
                        </w:rPr>
                        <w:t>Nom légal du candidat</w:t>
                      </w:r>
                      <w:r w:rsidR="007D5935" w:rsidRPr="007D5935">
                        <w:rPr>
                          <w:rFonts w:ascii="Arial" w:hAnsi="Arial" w:cs="Arial"/>
                          <w:lang w:val="fr-CA"/>
                        </w:rPr>
                        <w:t>(e)</w:t>
                      </w:r>
                      <w:r w:rsidR="007D5935">
                        <w:rPr>
                          <w:rFonts w:ascii="Arial" w:hAnsi="Arial" w:cs="Arial"/>
                          <w:lang w:val="fr-CA"/>
                        </w:rPr>
                        <w:t xml:space="preserve"> </w:t>
                      </w:r>
                      <w:r w:rsidR="006979A1" w:rsidRPr="007D5935">
                        <w:rPr>
                          <w:rFonts w:ascii="Arial" w:hAnsi="Arial" w:cs="Arial"/>
                          <w:lang w:val="fr-CA"/>
                        </w:rPr>
                        <w:t xml:space="preserve">: </w:t>
                      </w:r>
                      <w:r w:rsidR="006979A1" w:rsidRPr="007D5935">
                        <w:rPr>
                          <w:rFonts w:ascii="Arial" w:hAnsi="Arial" w:cs="Arial"/>
                          <w:lang w:val="fr-CA"/>
                        </w:rPr>
                        <w:tab/>
                        <w:t>____________________________________________________________________</w:t>
                      </w:r>
                    </w:p>
                    <w:p w14:paraId="65670BCC" w14:textId="77777777" w:rsidR="006979A1" w:rsidRPr="007D5935" w:rsidRDefault="006979A1" w:rsidP="0049115F">
                      <w:pPr>
                        <w:rPr>
                          <w:rFonts w:ascii="Arial" w:hAnsi="Arial" w:cs="Arial"/>
                          <w:lang w:val="fr-CA"/>
                        </w:rPr>
                      </w:pPr>
                      <w:r w:rsidRPr="007D5935">
                        <w:rPr>
                          <w:rFonts w:ascii="Arial" w:hAnsi="Arial" w:cs="Arial"/>
                          <w:lang w:val="fr-CA"/>
                        </w:rPr>
                        <w:tab/>
                      </w:r>
                      <w:r w:rsidRPr="007D5935">
                        <w:rPr>
                          <w:rFonts w:ascii="Arial" w:hAnsi="Arial" w:cs="Arial"/>
                          <w:lang w:val="fr-CA"/>
                        </w:rPr>
                        <w:tab/>
                      </w:r>
                      <w:r w:rsidRPr="007D5935">
                        <w:rPr>
                          <w:rFonts w:ascii="Arial" w:hAnsi="Arial" w:cs="Arial"/>
                          <w:lang w:val="fr-CA"/>
                        </w:rPr>
                        <w:tab/>
                      </w:r>
                      <w:r w:rsidRPr="007D5935">
                        <w:rPr>
                          <w:rFonts w:ascii="Arial" w:hAnsi="Arial" w:cs="Arial"/>
                          <w:lang w:val="fr-CA"/>
                        </w:rPr>
                        <w:tab/>
                      </w:r>
                      <w:r w:rsidR="00FE466E" w:rsidRPr="007D5935">
                        <w:rPr>
                          <w:rFonts w:ascii="Arial" w:hAnsi="Arial" w:cs="Arial"/>
                          <w:lang w:val="fr-CA"/>
                        </w:rPr>
                        <w:t>Nom légal complet</w:t>
                      </w:r>
                    </w:p>
                    <w:p w14:paraId="3D3C8DB7" w14:textId="77777777" w:rsidR="006979A1" w:rsidRPr="007D5935" w:rsidRDefault="006979A1" w:rsidP="0049115F">
                      <w:pPr>
                        <w:ind w:left="0" w:firstLine="0"/>
                        <w:rPr>
                          <w:rFonts w:ascii="Arial" w:hAnsi="Arial" w:cs="Arial"/>
                          <w:i/>
                          <w:lang w:val="fr-CA"/>
                        </w:rPr>
                      </w:pPr>
                    </w:p>
                    <w:p w14:paraId="571581F1" w14:textId="77777777" w:rsidR="00AE1831" w:rsidRPr="007D5935" w:rsidRDefault="00AE1831" w:rsidP="00AE1831">
                      <w:pPr>
                        <w:ind w:left="0" w:firstLine="0"/>
                        <w:rPr>
                          <w:rFonts w:ascii="Arial" w:hAnsi="Arial" w:cs="Arial"/>
                          <w:i/>
                          <w:lang w:val="fr-CA"/>
                        </w:rPr>
                      </w:pPr>
                      <w:r w:rsidRPr="007D5935">
                        <w:rPr>
                          <w:rFonts w:ascii="Arial" w:hAnsi="Arial" w:cs="Arial"/>
                          <w:i/>
                          <w:lang w:val="fr-CA"/>
                        </w:rPr>
                        <w:t>Par la présente, je certifie que les renseignement</w:t>
                      </w:r>
                      <w:r w:rsidR="00C03828" w:rsidRPr="007D5935">
                        <w:rPr>
                          <w:rFonts w:ascii="Arial" w:hAnsi="Arial" w:cs="Arial"/>
                          <w:i/>
                          <w:lang w:val="fr-CA"/>
                        </w:rPr>
                        <w:t>s</w:t>
                      </w:r>
                      <w:r w:rsidRPr="007D5935">
                        <w:rPr>
                          <w:rFonts w:ascii="Arial" w:hAnsi="Arial" w:cs="Arial"/>
                          <w:i/>
                          <w:lang w:val="fr-CA"/>
                        </w:rPr>
                        <w:t xml:space="preserve"> suivants sont vrais et valides. </w:t>
                      </w:r>
                    </w:p>
                    <w:p w14:paraId="6F26D9EF" w14:textId="77777777" w:rsidR="006979A1" w:rsidRPr="007D5935" w:rsidRDefault="006979A1" w:rsidP="0049115F">
                      <w:pPr>
                        <w:ind w:left="0" w:firstLine="0"/>
                        <w:rPr>
                          <w:rFonts w:ascii="Arial" w:hAnsi="Arial" w:cs="Arial"/>
                          <w:i/>
                          <w:lang w:val="fr-CA"/>
                        </w:rPr>
                      </w:pPr>
                    </w:p>
                    <w:p w14:paraId="4083886E" w14:textId="442E8BB3" w:rsidR="006979A1" w:rsidRPr="007D5935" w:rsidRDefault="006979A1" w:rsidP="0049115F">
                      <w:pPr>
                        <w:ind w:left="0" w:firstLine="0"/>
                        <w:rPr>
                          <w:rFonts w:ascii="Arial" w:hAnsi="Arial" w:cs="Arial"/>
                          <w:lang w:val="fr-FR"/>
                        </w:rPr>
                      </w:pPr>
                      <w:r w:rsidRPr="007D5935">
                        <w:rPr>
                          <w:rFonts w:ascii="Arial" w:hAnsi="Arial" w:cs="Arial"/>
                          <w:lang w:val="fr-FR"/>
                        </w:rPr>
                        <w:t>Date</w:t>
                      </w:r>
                      <w:r w:rsidR="007D5935"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r w:rsidRPr="007D5935">
                        <w:rPr>
                          <w:rFonts w:ascii="Arial" w:hAnsi="Arial" w:cs="Arial"/>
                          <w:lang w:val="fr-FR"/>
                        </w:rPr>
                        <w:t xml:space="preserve">: ______________________________ Signature </w:t>
                      </w:r>
                      <w:r w:rsidR="00AE1831" w:rsidRPr="007D5935">
                        <w:rPr>
                          <w:rFonts w:ascii="Arial" w:hAnsi="Arial" w:cs="Arial"/>
                          <w:lang w:val="fr-FR"/>
                        </w:rPr>
                        <w:t>du candidat</w:t>
                      </w:r>
                      <w:r w:rsidR="007D5935" w:rsidRPr="007D5935">
                        <w:rPr>
                          <w:rFonts w:ascii="Arial" w:hAnsi="Arial" w:cs="Arial"/>
                          <w:lang w:val="fr-CA"/>
                        </w:rPr>
                        <w:t>(e)</w:t>
                      </w:r>
                      <w:r w:rsidR="007D5935">
                        <w:rPr>
                          <w:rFonts w:ascii="Arial" w:hAnsi="Arial" w:cs="Arial"/>
                          <w:lang w:val="fr-CA"/>
                        </w:rPr>
                        <w:t xml:space="preserve"> </w:t>
                      </w:r>
                      <w:r w:rsidRPr="007D5935">
                        <w:rPr>
                          <w:rFonts w:ascii="Arial" w:hAnsi="Arial" w:cs="Arial"/>
                          <w:lang w:val="fr-FR"/>
                        </w:rPr>
                        <w:t>: 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32D549" w14:textId="77777777" w:rsidR="0049115F" w:rsidRPr="00946420" w:rsidRDefault="0049115F" w:rsidP="0001779A">
      <w:pPr>
        <w:ind w:left="360" w:firstLine="0"/>
        <w:rPr>
          <w:rFonts w:ascii="Calibri" w:hAnsi="Calibri"/>
          <w:lang w:val="fr-CA"/>
        </w:rPr>
      </w:pPr>
    </w:p>
    <w:p w14:paraId="1D2D207F" w14:textId="77777777" w:rsidR="0049115F" w:rsidRPr="00946420" w:rsidRDefault="0049115F" w:rsidP="0001779A">
      <w:pPr>
        <w:ind w:left="360" w:firstLine="0"/>
        <w:rPr>
          <w:rFonts w:ascii="Calibri" w:hAnsi="Calibri"/>
          <w:lang w:val="fr-CA"/>
        </w:rPr>
      </w:pPr>
    </w:p>
    <w:p w14:paraId="67446CD8" w14:textId="77777777" w:rsidR="0049115F" w:rsidRPr="00946420" w:rsidRDefault="0049115F" w:rsidP="0001779A">
      <w:pPr>
        <w:ind w:left="360" w:firstLine="0"/>
        <w:rPr>
          <w:rFonts w:ascii="Calibri" w:hAnsi="Calibri"/>
          <w:lang w:val="fr-CA"/>
        </w:rPr>
      </w:pPr>
    </w:p>
    <w:p w14:paraId="471089F6" w14:textId="77777777" w:rsidR="0049115F" w:rsidRPr="00946420" w:rsidRDefault="0049115F" w:rsidP="0001779A">
      <w:pPr>
        <w:ind w:left="360" w:firstLine="0"/>
        <w:rPr>
          <w:rFonts w:ascii="Calibri" w:hAnsi="Calibri"/>
          <w:lang w:val="fr-CA"/>
        </w:rPr>
      </w:pPr>
    </w:p>
    <w:p w14:paraId="608986FF" w14:textId="77777777" w:rsidR="0049115F" w:rsidRPr="00946420" w:rsidRDefault="0049115F" w:rsidP="0001779A">
      <w:pPr>
        <w:ind w:left="360" w:firstLine="0"/>
        <w:rPr>
          <w:rFonts w:ascii="Calibri" w:hAnsi="Calibri"/>
          <w:lang w:val="fr-CA"/>
        </w:rPr>
      </w:pPr>
    </w:p>
    <w:p w14:paraId="170CBC4E" w14:textId="77777777" w:rsidR="0049115F" w:rsidRPr="00946420" w:rsidRDefault="0049115F" w:rsidP="0001779A">
      <w:pPr>
        <w:ind w:left="360" w:firstLine="0"/>
        <w:rPr>
          <w:rFonts w:ascii="Calibri" w:hAnsi="Calibri"/>
          <w:lang w:val="fr-CA"/>
        </w:rPr>
      </w:pPr>
    </w:p>
    <w:p w14:paraId="5EA0C3BE" w14:textId="77777777" w:rsidR="0049115F" w:rsidRPr="00946420" w:rsidRDefault="0049115F" w:rsidP="0001779A">
      <w:pPr>
        <w:ind w:left="360" w:firstLine="0"/>
        <w:rPr>
          <w:rFonts w:ascii="Calibri" w:hAnsi="Calibri"/>
          <w:lang w:val="fr-CA"/>
        </w:rPr>
      </w:pPr>
    </w:p>
    <w:p w14:paraId="58822DD5" w14:textId="77777777" w:rsidR="0049115F" w:rsidRPr="00946420" w:rsidRDefault="0049115F" w:rsidP="0001779A">
      <w:pPr>
        <w:ind w:left="360" w:firstLine="0"/>
        <w:rPr>
          <w:rFonts w:ascii="Calibri" w:hAnsi="Calibri"/>
          <w:lang w:val="fr-CA"/>
        </w:rPr>
      </w:pPr>
    </w:p>
    <w:p w14:paraId="15252E1B" w14:textId="77777777" w:rsidR="0049115F" w:rsidRPr="00946420" w:rsidRDefault="0049115F" w:rsidP="0001779A">
      <w:pPr>
        <w:ind w:left="360" w:firstLine="0"/>
        <w:rPr>
          <w:rFonts w:ascii="Calibri" w:hAnsi="Calibri"/>
          <w:lang w:val="fr-CA"/>
        </w:rPr>
      </w:pPr>
    </w:p>
    <w:p w14:paraId="4E668099" w14:textId="5187E86A" w:rsidR="00550045" w:rsidRPr="007D5935" w:rsidRDefault="0020723B" w:rsidP="006979A1">
      <w:pPr>
        <w:spacing w:after="120"/>
        <w:ind w:left="0" w:firstLine="0"/>
        <w:rPr>
          <w:rFonts w:ascii="Arial" w:eastAsia="Times New Roman" w:hAnsi="Arial" w:cs="Arial"/>
          <w:lang w:val="fr-CA" w:eastAsia="en-CA"/>
        </w:rPr>
      </w:pPr>
      <w:r w:rsidRPr="007D5935">
        <w:rPr>
          <w:rFonts w:ascii="Arial" w:eastAsia="Times New Roman" w:hAnsi="Arial" w:cs="Arial"/>
          <w:lang w:val="fr-CA" w:eastAsia="en-CA"/>
        </w:rPr>
        <w:t xml:space="preserve">Veuillez </w:t>
      </w:r>
      <w:r w:rsidR="00946420" w:rsidRPr="007D5935">
        <w:rPr>
          <w:rFonts w:ascii="Arial" w:eastAsia="Times New Roman" w:hAnsi="Arial" w:cs="Arial"/>
          <w:lang w:val="fr-CA" w:eastAsia="en-CA"/>
        </w:rPr>
        <w:t>rempli</w:t>
      </w:r>
      <w:r w:rsidRPr="007D5935">
        <w:rPr>
          <w:rFonts w:ascii="Arial" w:eastAsia="Times New Roman" w:hAnsi="Arial" w:cs="Arial"/>
          <w:lang w:val="fr-CA" w:eastAsia="en-CA"/>
        </w:rPr>
        <w:t>r</w:t>
      </w:r>
      <w:r w:rsidR="00AE1831" w:rsidRPr="007D5935">
        <w:rPr>
          <w:rFonts w:ascii="Arial" w:eastAsia="Times New Roman" w:hAnsi="Arial" w:cs="Arial"/>
          <w:lang w:val="fr-CA" w:eastAsia="en-CA"/>
        </w:rPr>
        <w:t xml:space="preserve"> le </w:t>
      </w:r>
      <w:r w:rsidR="00946420" w:rsidRPr="007D5935">
        <w:rPr>
          <w:rFonts w:ascii="Arial" w:eastAsia="Times New Roman" w:hAnsi="Arial" w:cs="Arial"/>
          <w:lang w:val="fr-CA" w:eastAsia="en-CA"/>
        </w:rPr>
        <w:t>gabarit</w:t>
      </w:r>
      <w:r w:rsidR="00AE1831" w:rsidRPr="007D5935">
        <w:rPr>
          <w:rFonts w:ascii="Arial" w:eastAsia="Times New Roman" w:hAnsi="Arial" w:cs="Arial"/>
          <w:lang w:val="fr-CA" w:eastAsia="en-CA"/>
        </w:rPr>
        <w:t xml:space="preserve"> suivant dans le but de répertorier la liste de </w:t>
      </w:r>
      <w:r w:rsidRPr="007D5935">
        <w:rPr>
          <w:rFonts w:ascii="Arial" w:eastAsia="Times New Roman" w:hAnsi="Arial" w:cs="Arial"/>
          <w:lang w:val="fr-CA" w:eastAsia="en-CA"/>
        </w:rPr>
        <w:t xml:space="preserve">tous vos emplois </w:t>
      </w:r>
      <w:r w:rsidR="00AE1831" w:rsidRPr="007D5935">
        <w:rPr>
          <w:rFonts w:ascii="Arial" w:eastAsia="Times New Roman" w:hAnsi="Arial" w:cs="Arial"/>
          <w:lang w:val="fr-CA" w:eastAsia="en-CA"/>
        </w:rPr>
        <w:t xml:space="preserve">où vous occupiez un poste d'hygiéniste dentaire. Dresser la liste à partir </w:t>
      </w:r>
      <w:r w:rsidRPr="007D5935">
        <w:rPr>
          <w:rFonts w:ascii="Arial" w:eastAsia="Times New Roman" w:hAnsi="Arial" w:cs="Arial"/>
          <w:lang w:val="fr-CA" w:eastAsia="en-CA"/>
        </w:rPr>
        <w:t>de l'employeur le plus récent à l'employeur le</w:t>
      </w:r>
      <w:r w:rsidR="00AE1831" w:rsidRPr="007D5935">
        <w:rPr>
          <w:rFonts w:ascii="Arial" w:eastAsia="Times New Roman" w:hAnsi="Arial" w:cs="Arial"/>
          <w:lang w:val="fr-CA" w:eastAsia="en-CA"/>
        </w:rPr>
        <w:t xml:space="preserve"> moins récent</w:t>
      </w:r>
      <w:r w:rsidR="00550045" w:rsidRPr="007D5935">
        <w:rPr>
          <w:rFonts w:ascii="Arial" w:eastAsia="Times New Roman" w:hAnsi="Arial" w:cs="Arial"/>
          <w:lang w:val="fr-CA" w:eastAsia="en-CA"/>
        </w:rPr>
        <w:t>.</w:t>
      </w:r>
      <w:r w:rsidR="00911EE7" w:rsidRPr="007D5935">
        <w:rPr>
          <w:rFonts w:ascii="Arial" w:eastAsia="Times New Roman" w:hAnsi="Arial" w:cs="Arial"/>
          <w:lang w:val="fr-CA" w:eastAsia="en-CA"/>
        </w:rPr>
        <w:t xml:space="preserve"> À remplir </w:t>
      </w:r>
      <w:r w:rsidR="00911EE7" w:rsidRPr="007D5935">
        <w:rPr>
          <w:rFonts w:ascii="Arial" w:eastAsia="Times New Roman" w:hAnsi="Arial" w:cs="Arial"/>
          <w:b/>
          <w:lang w:val="fr-CA" w:eastAsia="en-CA"/>
        </w:rPr>
        <w:t>par ordinateur</w:t>
      </w:r>
      <w:r w:rsidR="00911EE7" w:rsidRPr="007D5935">
        <w:rPr>
          <w:rFonts w:ascii="Arial" w:eastAsia="Times New Roman" w:hAnsi="Arial" w:cs="Arial"/>
          <w:lang w:val="fr-CA" w:eastAsia="en-CA"/>
        </w:rPr>
        <w:t xml:space="preserve"> (et non à la main)</w:t>
      </w:r>
      <w:r w:rsidR="00181678" w:rsidRPr="007D5935">
        <w:rPr>
          <w:rFonts w:ascii="Arial" w:eastAsia="Times New Roman" w:hAnsi="Arial" w:cs="Arial"/>
          <w:lang w:val="fr-CA" w:eastAsia="en-CA"/>
        </w:rPr>
        <w:t>.</w:t>
      </w:r>
    </w:p>
    <w:tbl>
      <w:tblPr>
        <w:tblStyle w:val="TableGrid"/>
        <w:tblW w:w="1461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03"/>
        <w:gridCol w:w="4383"/>
        <w:gridCol w:w="1276"/>
        <w:gridCol w:w="1134"/>
        <w:gridCol w:w="2410"/>
        <w:gridCol w:w="992"/>
        <w:gridCol w:w="4018"/>
      </w:tblGrid>
      <w:tr w:rsidR="009B500D" w:rsidRPr="00DD2076" w14:paraId="236D2943" w14:textId="77777777" w:rsidTr="006979A1">
        <w:trPr>
          <w:cantSplit/>
          <w:tblHeader/>
        </w:trPr>
        <w:tc>
          <w:tcPr>
            <w:tcW w:w="403" w:type="dxa"/>
          </w:tcPr>
          <w:p w14:paraId="4D604FAA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i/>
                <w:lang w:val="fr-CA" w:eastAsia="en-CA"/>
              </w:rPr>
            </w:pPr>
          </w:p>
        </w:tc>
        <w:tc>
          <w:tcPr>
            <w:tcW w:w="4383" w:type="dxa"/>
          </w:tcPr>
          <w:p w14:paraId="02DCFDAF" w14:textId="77777777" w:rsidR="009B500D" w:rsidRPr="007D5935" w:rsidRDefault="00796D93" w:rsidP="00796D93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b/>
                <w:i/>
                <w:lang w:val="fr-CA" w:eastAsia="en-CA"/>
              </w:rPr>
            </w:pPr>
            <w:r w:rsidRPr="007D5935">
              <w:rPr>
                <w:rFonts w:ascii="Arial" w:eastAsia="Times New Roman" w:hAnsi="Arial" w:cs="Arial"/>
                <w:b/>
                <w:i/>
                <w:lang w:val="fr-CA" w:eastAsia="en-CA"/>
              </w:rPr>
              <w:t>Nom complet et adresse de l'employeur</w:t>
            </w:r>
            <w:r w:rsidR="00911EE7" w:rsidRPr="007D5935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 </w:t>
            </w:r>
            <w:r w:rsidR="00815D2E" w:rsidRPr="007D5935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       </w:t>
            </w:r>
            <w:proofErr w:type="gramStart"/>
            <w:r w:rsidR="00815D2E" w:rsidRPr="007D5935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   </w:t>
            </w:r>
            <w:r w:rsidR="00911EE7" w:rsidRPr="007D5935">
              <w:rPr>
                <w:rFonts w:ascii="Arial" w:eastAsia="Times New Roman" w:hAnsi="Arial" w:cs="Arial"/>
                <w:b/>
                <w:i/>
                <w:lang w:val="fr-CA" w:eastAsia="en-CA"/>
              </w:rPr>
              <w:t>(</w:t>
            </w:r>
            <w:proofErr w:type="gramEnd"/>
            <w:r w:rsidR="00911EE7" w:rsidRPr="007D5935">
              <w:rPr>
                <w:rFonts w:ascii="Arial" w:eastAsia="Times New Roman" w:hAnsi="Arial" w:cs="Arial"/>
                <w:b/>
                <w:i/>
                <w:lang w:val="fr-CA" w:eastAsia="en-CA"/>
              </w:rPr>
              <w:t>y compris l’adresse courriel)</w:t>
            </w:r>
          </w:p>
        </w:tc>
        <w:tc>
          <w:tcPr>
            <w:tcW w:w="1276" w:type="dxa"/>
          </w:tcPr>
          <w:p w14:paraId="72FCDCA4" w14:textId="030AAEA7" w:rsidR="009B500D" w:rsidRPr="007D5935" w:rsidRDefault="00796D93" w:rsidP="00796D93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b/>
                <w:i/>
                <w:lang w:eastAsia="en-CA"/>
              </w:rPr>
            </w:pPr>
            <w:proofErr w:type="spellStart"/>
            <w:r w:rsidRPr="007D5935">
              <w:rPr>
                <w:rFonts w:ascii="Arial" w:eastAsia="Times New Roman" w:hAnsi="Arial" w:cs="Arial"/>
                <w:b/>
                <w:i/>
                <w:lang w:eastAsia="en-CA"/>
              </w:rPr>
              <w:t>Employé</w:t>
            </w:r>
            <w:proofErr w:type="spellEnd"/>
            <w:r w:rsidR="00D35F34" w:rsidRPr="007D5935">
              <w:rPr>
                <w:rFonts w:ascii="Arial" w:eastAsia="Times New Roman" w:hAnsi="Arial" w:cs="Arial"/>
                <w:b/>
                <w:i/>
                <w:lang w:eastAsia="en-CA"/>
              </w:rPr>
              <w:t xml:space="preserve"> </w:t>
            </w:r>
            <w:r w:rsidRPr="007D5935">
              <w:rPr>
                <w:rFonts w:ascii="Arial" w:eastAsia="Times New Roman" w:hAnsi="Arial" w:cs="Arial"/>
                <w:b/>
                <w:i/>
                <w:lang w:eastAsia="en-CA"/>
              </w:rPr>
              <w:t>de</w:t>
            </w:r>
            <w:r w:rsidR="007D5935">
              <w:rPr>
                <w:rFonts w:ascii="Arial" w:eastAsia="Times New Roman" w:hAnsi="Arial" w:cs="Arial"/>
                <w:b/>
                <w:i/>
                <w:lang w:eastAsia="en-CA"/>
              </w:rPr>
              <w:t xml:space="preserve"> </w:t>
            </w:r>
            <w:r w:rsidR="00D35F34" w:rsidRPr="007D5935">
              <w:rPr>
                <w:rFonts w:ascii="Arial" w:eastAsia="Times New Roman" w:hAnsi="Arial" w:cs="Arial"/>
                <w:b/>
                <w:i/>
                <w:lang w:eastAsia="en-CA"/>
              </w:rPr>
              <w:t>_</w:t>
            </w:r>
            <w:r w:rsidRPr="007D5935">
              <w:rPr>
                <w:rFonts w:ascii="Arial" w:eastAsia="Times New Roman" w:hAnsi="Arial" w:cs="Arial"/>
                <w:b/>
                <w:i/>
                <w:lang w:eastAsia="en-CA"/>
              </w:rPr>
              <w:t>___</w:t>
            </w:r>
            <w:r w:rsidR="00D35F34" w:rsidRPr="007D5935">
              <w:rPr>
                <w:rFonts w:ascii="Arial" w:eastAsia="Times New Roman" w:hAnsi="Arial" w:cs="Arial"/>
                <w:b/>
                <w:i/>
                <w:lang w:eastAsia="en-CA"/>
              </w:rPr>
              <w:t xml:space="preserve">__ </w:t>
            </w:r>
            <w:r w:rsidRPr="007D5935">
              <w:rPr>
                <w:rFonts w:ascii="Arial" w:eastAsia="Times New Roman" w:hAnsi="Arial" w:cs="Arial"/>
                <w:b/>
                <w:i/>
                <w:lang w:eastAsia="en-CA"/>
              </w:rPr>
              <w:t>à</w:t>
            </w:r>
            <w:r w:rsidR="007D5935">
              <w:rPr>
                <w:rFonts w:ascii="Arial" w:eastAsia="Times New Roman" w:hAnsi="Arial" w:cs="Arial"/>
                <w:b/>
                <w:i/>
                <w:lang w:eastAsia="en-CA"/>
              </w:rPr>
              <w:t xml:space="preserve"> </w:t>
            </w:r>
            <w:r w:rsidR="00D35F34" w:rsidRPr="007D5935">
              <w:rPr>
                <w:rFonts w:ascii="Arial" w:eastAsia="Times New Roman" w:hAnsi="Arial" w:cs="Arial"/>
                <w:b/>
                <w:i/>
                <w:lang w:eastAsia="en-CA"/>
              </w:rPr>
              <w:t>__</w:t>
            </w:r>
            <w:r w:rsidRPr="007D5935">
              <w:rPr>
                <w:rFonts w:ascii="Arial" w:eastAsia="Times New Roman" w:hAnsi="Arial" w:cs="Arial"/>
                <w:b/>
                <w:i/>
                <w:lang w:eastAsia="en-CA"/>
              </w:rPr>
              <w:t>___</w:t>
            </w:r>
            <w:r w:rsidR="00D35F34" w:rsidRPr="007D5935">
              <w:rPr>
                <w:rFonts w:ascii="Arial" w:eastAsia="Times New Roman" w:hAnsi="Arial" w:cs="Arial"/>
                <w:b/>
                <w:i/>
                <w:lang w:eastAsia="en-CA"/>
              </w:rPr>
              <w:t>__</w:t>
            </w:r>
          </w:p>
        </w:tc>
        <w:tc>
          <w:tcPr>
            <w:tcW w:w="1134" w:type="dxa"/>
          </w:tcPr>
          <w:p w14:paraId="69A97704" w14:textId="77777777" w:rsidR="009B500D" w:rsidRPr="007D5935" w:rsidRDefault="00796D93" w:rsidP="00796D93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CA"/>
              </w:rPr>
            </w:pPr>
            <w:r w:rsidRPr="007D5935">
              <w:rPr>
                <w:rFonts w:ascii="Arial" w:eastAsia="Times New Roman" w:hAnsi="Arial" w:cs="Arial"/>
                <w:b/>
                <w:i/>
                <w:lang w:eastAsia="en-CA"/>
              </w:rPr>
              <w:t xml:space="preserve"># </w:t>
            </w:r>
            <w:proofErr w:type="spellStart"/>
            <w:r w:rsidRPr="007D5935">
              <w:rPr>
                <w:rFonts w:ascii="Arial" w:eastAsia="Times New Roman" w:hAnsi="Arial" w:cs="Arial"/>
                <w:b/>
                <w:i/>
                <w:lang w:eastAsia="en-CA"/>
              </w:rPr>
              <w:t>he</w:t>
            </w:r>
            <w:r w:rsidR="00D35F34" w:rsidRPr="007D5935">
              <w:rPr>
                <w:rFonts w:ascii="Arial" w:eastAsia="Times New Roman" w:hAnsi="Arial" w:cs="Arial"/>
                <w:b/>
                <w:i/>
                <w:lang w:eastAsia="en-CA"/>
              </w:rPr>
              <w:t>ur</w:t>
            </w:r>
            <w:r w:rsidRPr="007D5935">
              <w:rPr>
                <w:rFonts w:ascii="Arial" w:eastAsia="Times New Roman" w:hAnsi="Arial" w:cs="Arial"/>
                <w:b/>
                <w:i/>
                <w:lang w:eastAsia="en-CA"/>
              </w:rPr>
              <w:t>e</w:t>
            </w:r>
            <w:r w:rsidR="00D35F34" w:rsidRPr="007D5935">
              <w:rPr>
                <w:rFonts w:ascii="Arial" w:eastAsia="Times New Roman" w:hAnsi="Arial" w:cs="Arial"/>
                <w:b/>
                <w:i/>
                <w:lang w:eastAsia="en-CA"/>
              </w:rPr>
              <w:t>s</w:t>
            </w:r>
            <w:proofErr w:type="spellEnd"/>
            <w:r w:rsidRPr="007D5935">
              <w:rPr>
                <w:rFonts w:ascii="Arial" w:eastAsia="Times New Roman" w:hAnsi="Arial" w:cs="Arial"/>
                <w:b/>
                <w:i/>
                <w:lang w:eastAsia="en-CA"/>
              </w:rPr>
              <w:t xml:space="preserve"> </w:t>
            </w:r>
            <w:proofErr w:type="spellStart"/>
            <w:r w:rsidRPr="007D593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CA"/>
              </w:rPr>
              <w:t>travaillées</w:t>
            </w:r>
            <w:proofErr w:type="spellEnd"/>
            <w:r w:rsidRPr="007D593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CA"/>
              </w:rPr>
              <w:t xml:space="preserve"> par </w:t>
            </w:r>
            <w:proofErr w:type="spellStart"/>
            <w:r w:rsidRPr="007D593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CA"/>
              </w:rPr>
              <w:t>semaine</w:t>
            </w:r>
            <w:proofErr w:type="spellEnd"/>
          </w:p>
        </w:tc>
        <w:tc>
          <w:tcPr>
            <w:tcW w:w="2410" w:type="dxa"/>
          </w:tcPr>
          <w:p w14:paraId="2547B38A" w14:textId="77777777" w:rsidR="009B500D" w:rsidRPr="007D5935" w:rsidRDefault="00796D93" w:rsidP="00766E88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b/>
                <w:i/>
                <w:lang w:eastAsia="en-CA"/>
              </w:rPr>
            </w:pPr>
            <w:proofErr w:type="spellStart"/>
            <w:r w:rsidRPr="007D5935">
              <w:rPr>
                <w:rFonts w:ascii="Arial" w:eastAsia="Times New Roman" w:hAnsi="Arial" w:cs="Arial"/>
                <w:b/>
                <w:i/>
                <w:lang w:eastAsia="en-CA"/>
              </w:rPr>
              <w:t>Fonctions</w:t>
            </w:r>
            <w:proofErr w:type="spellEnd"/>
            <w:r w:rsidRPr="007D5935">
              <w:rPr>
                <w:rFonts w:ascii="Arial" w:eastAsia="Times New Roman" w:hAnsi="Arial" w:cs="Arial"/>
                <w:b/>
                <w:i/>
                <w:lang w:eastAsia="en-CA"/>
              </w:rPr>
              <w:t xml:space="preserve"> et </w:t>
            </w:r>
            <w:proofErr w:type="spellStart"/>
            <w:r w:rsidRPr="007D5935">
              <w:rPr>
                <w:rFonts w:ascii="Arial" w:eastAsia="Times New Roman" w:hAnsi="Arial" w:cs="Arial"/>
                <w:b/>
                <w:i/>
                <w:lang w:eastAsia="en-CA"/>
              </w:rPr>
              <w:t>responsabilités</w:t>
            </w:r>
            <w:proofErr w:type="spellEnd"/>
          </w:p>
        </w:tc>
        <w:tc>
          <w:tcPr>
            <w:tcW w:w="992" w:type="dxa"/>
          </w:tcPr>
          <w:p w14:paraId="4ABF7BDD" w14:textId="77777777" w:rsidR="009B500D" w:rsidRPr="007D5935" w:rsidRDefault="00F04B0B" w:rsidP="009B59F1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b/>
                <w:i/>
                <w:lang w:val="fr-CA" w:eastAsia="en-CA"/>
              </w:rPr>
            </w:pPr>
            <w:r w:rsidRPr="007D5935">
              <w:rPr>
                <w:rFonts w:ascii="Arial" w:eastAsia="Times New Roman" w:hAnsi="Arial" w:cs="Arial"/>
                <w:b/>
                <w:i/>
                <w:lang w:val="fr-CA" w:eastAsia="en-CA"/>
              </w:rPr>
              <w:t>#</w:t>
            </w:r>
            <w:r w:rsidR="00796D93" w:rsidRPr="007D5935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 </w:t>
            </w:r>
            <w:proofErr w:type="gramStart"/>
            <w:r w:rsidR="00796D93" w:rsidRPr="007D5935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de </w:t>
            </w:r>
            <w:r w:rsidRPr="007D5935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 clients</w:t>
            </w:r>
            <w:proofErr w:type="gramEnd"/>
            <w:r w:rsidRPr="007D5935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 </w:t>
            </w:r>
            <w:r w:rsidR="00815D2E" w:rsidRPr="007D5935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traités </w:t>
            </w:r>
            <w:r w:rsidR="00796D93" w:rsidRPr="007D5935">
              <w:rPr>
                <w:rFonts w:ascii="Arial" w:eastAsia="Times New Roman" w:hAnsi="Arial" w:cs="Arial"/>
                <w:b/>
                <w:i/>
                <w:lang w:val="fr-CA" w:eastAsia="en-CA"/>
              </w:rPr>
              <w:t>par jour</w:t>
            </w:r>
          </w:p>
        </w:tc>
        <w:tc>
          <w:tcPr>
            <w:tcW w:w="4018" w:type="dxa"/>
          </w:tcPr>
          <w:p w14:paraId="2EFFB91C" w14:textId="77777777" w:rsidR="009B500D" w:rsidRPr="007D5935" w:rsidRDefault="00815D2E" w:rsidP="00796D93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b/>
                <w:i/>
                <w:lang w:val="fr-CA" w:eastAsia="en-CA"/>
              </w:rPr>
            </w:pPr>
            <w:r w:rsidRPr="007D5935">
              <w:rPr>
                <w:rFonts w:ascii="Arial" w:eastAsia="Times New Roman" w:hAnsi="Arial" w:cs="Arial"/>
                <w:b/>
                <w:i/>
                <w:lang w:val="fr-CA" w:eastAsia="en-CA"/>
              </w:rPr>
              <w:t>A</w:t>
            </w:r>
            <w:r w:rsidR="009B59F1" w:rsidRPr="007D5935">
              <w:rPr>
                <w:rFonts w:ascii="Arial" w:eastAsia="Times New Roman" w:hAnsi="Arial" w:cs="Arial"/>
                <w:b/>
                <w:i/>
                <w:lang w:val="fr-CA" w:eastAsia="en-CA"/>
              </w:rPr>
              <w:t>perçu</w:t>
            </w:r>
            <w:r w:rsidR="00796D93" w:rsidRPr="007D5935">
              <w:rPr>
                <w:rFonts w:ascii="Arial" w:eastAsia="Times New Roman" w:hAnsi="Arial" w:cs="Arial"/>
                <w:b/>
                <w:i/>
                <w:lang w:val="fr-CA" w:eastAsia="en-CA"/>
              </w:rPr>
              <w:t xml:space="preserve"> d'une journée typique dans cette pratique</w:t>
            </w:r>
            <w:r w:rsidR="00F04B0B" w:rsidRPr="007D5935">
              <w:rPr>
                <w:rFonts w:ascii="Arial" w:eastAsia="Times New Roman" w:hAnsi="Arial" w:cs="Arial"/>
                <w:b/>
                <w:i/>
                <w:lang w:val="fr-CA" w:eastAsia="en-CA"/>
              </w:rPr>
              <w:t>.</w:t>
            </w:r>
          </w:p>
        </w:tc>
      </w:tr>
      <w:tr w:rsidR="009B500D" w:rsidRPr="00DD2076" w14:paraId="2A45A871" w14:textId="77777777" w:rsidTr="006979A1">
        <w:trPr>
          <w:trHeight w:val="720"/>
        </w:trPr>
        <w:tc>
          <w:tcPr>
            <w:tcW w:w="403" w:type="dxa"/>
          </w:tcPr>
          <w:p w14:paraId="2DD4AAC2" w14:textId="77777777" w:rsidR="009B500D" w:rsidRPr="007D5935" w:rsidRDefault="009B500D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383" w:type="dxa"/>
          </w:tcPr>
          <w:p w14:paraId="52A7AFE3" w14:textId="77777777" w:rsidR="004A70C4" w:rsidRPr="007D5935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  <w:p w14:paraId="06138863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276" w:type="dxa"/>
          </w:tcPr>
          <w:p w14:paraId="3663E72D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134" w:type="dxa"/>
          </w:tcPr>
          <w:p w14:paraId="31A87F71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2410" w:type="dxa"/>
          </w:tcPr>
          <w:p w14:paraId="282DE094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992" w:type="dxa"/>
          </w:tcPr>
          <w:p w14:paraId="030D4F08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018" w:type="dxa"/>
          </w:tcPr>
          <w:p w14:paraId="309DA167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</w:tr>
      <w:tr w:rsidR="009B500D" w:rsidRPr="00DD2076" w14:paraId="233951E7" w14:textId="77777777" w:rsidTr="006979A1">
        <w:trPr>
          <w:trHeight w:val="720"/>
        </w:trPr>
        <w:tc>
          <w:tcPr>
            <w:tcW w:w="403" w:type="dxa"/>
          </w:tcPr>
          <w:p w14:paraId="4D5BAE1F" w14:textId="77777777" w:rsidR="009B500D" w:rsidRPr="007D5935" w:rsidRDefault="009B500D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383" w:type="dxa"/>
          </w:tcPr>
          <w:p w14:paraId="5133C882" w14:textId="77777777" w:rsidR="004A70C4" w:rsidRPr="007D5935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  <w:p w14:paraId="4A9FF69F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276" w:type="dxa"/>
          </w:tcPr>
          <w:p w14:paraId="75C511F7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134" w:type="dxa"/>
          </w:tcPr>
          <w:p w14:paraId="244F39A0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2410" w:type="dxa"/>
          </w:tcPr>
          <w:p w14:paraId="0E628393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992" w:type="dxa"/>
          </w:tcPr>
          <w:p w14:paraId="745E46B6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018" w:type="dxa"/>
          </w:tcPr>
          <w:p w14:paraId="5FCBA9AE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</w:tr>
      <w:tr w:rsidR="009B500D" w:rsidRPr="00DD2076" w14:paraId="283709F6" w14:textId="77777777" w:rsidTr="006979A1">
        <w:trPr>
          <w:trHeight w:val="720"/>
        </w:trPr>
        <w:tc>
          <w:tcPr>
            <w:tcW w:w="403" w:type="dxa"/>
          </w:tcPr>
          <w:p w14:paraId="6907CEA7" w14:textId="77777777" w:rsidR="009B500D" w:rsidRPr="007D5935" w:rsidRDefault="009B500D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383" w:type="dxa"/>
          </w:tcPr>
          <w:p w14:paraId="6B8FBE4C" w14:textId="77777777" w:rsidR="004A70C4" w:rsidRPr="007D5935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  <w:p w14:paraId="04845D74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276" w:type="dxa"/>
          </w:tcPr>
          <w:p w14:paraId="6501D7B9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134" w:type="dxa"/>
          </w:tcPr>
          <w:p w14:paraId="12BDB0F9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2410" w:type="dxa"/>
          </w:tcPr>
          <w:p w14:paraId="123AEEFE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992" w:type="dxa"/>
          </w:tcPr>
          <w:p w14:paraId="79EF3207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018" w:type="dxa"/>
          </w:tcPr>
          <w:p w14:paraId="685F39BE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</w:tr>
      <w:tr w:rsidR="009B500D" w:rsidRPr="00DD2076" w14:paraId="6190210B" w14:textId="77777777" w:rsidTr="006979A1">
        <w:trPr>
          <w:trHeight w:val="720"/>
        </w:trPr>
        <w:tc>
          <w:tcPr>
            <w:tcW w:w="403" w:type="dxa"/>
          </w:tcPr>
          <w:p w14:paraId="6285F756" w14:textId="77777777" w:rsidR="009B500D" w:rsidRPr="007D5935" w:rsidRDefault="009B500D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383" w:type="dxa"/>
          </w:tcPr>
          <w:p w14:paraId="486E7755" w14:textId="77777777" w:rsidR="004A70C4" w:rsidRPr="007D5935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  <w:p w14:paraId="50E4D098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276" w:type="dxa"/>
          </w:tcPr>
          <w:p w14:paraId="75233374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134" w:type="dxa"/>
          </w:tcPr>
          <w:p w14:paraId="6279D9FB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2410" w:type="dxa"/>
          </w:tcPr>
          <w:p w14:paraId="77AC614D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992" w:type="dxa"/>
          </w:tcPr>
          <w:p w14:paraId="2B1DAF20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018" w:type="dxa"/>
          </w:tcPr>
          <w:p w14:paraId="2CD424AF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</w:tr>
      <w:tr w:rsidR="009B500D" w:rsidRPr="00DD2076" w14:paraId="5BFB9F06" w14:textId="77777777" w:rsidTr="006979A1">
        <w:trPr>
          <w:trHeight w:val="720"/>
        </w:trPr>
        <w:tc>
          <w:tcPr>
            <w:tcW w:w="403" w:type="dxa"/>
          </w:tcPr>
          <w:p w14:paraId="71508A2B" w14:textId="77777777" w:rsidR="009B500D" w:rsidRPr="007D5935" w:rsidRDefault="009B500D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383" w:type="dxa"/>
          </w:tcPr>
          <w:p w14:paraId="39D19865" w14:textId="77777777" w:rsidR="004A70C4" w:rsidRPr="007D5935" w:rsidRDefault="004A70C4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  <w:p w14:paraId="38D02F70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276" w:type="dxa"/>
          </w:tcPr>
          <w:p w14:paraId="25B89FE0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134" w:type="dxa"/>
          </w:tcPr>
          <w:p w14:paraId="36DA1317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2410" w:type="dxa"/>
          </w:tcPr>
          <w:p w14:paraId="671B3477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992" w:type="dxa"/>
          </w:tcPr>
          <w:p w14:paraId="19B8B4A4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018" w:type="dxa"/>
          </w:tcPr>
          <w:p w14:paraId="5DF6B145" w14:textId="77777777" w:rsidR="009B500D" w:rsidRPr="007D5935" w:rsidRDefault="009B500D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</w:tr>
      <w:tr w:rsidR="006979A1" w:rsidRPr="00DD2076" w14:paraId="59C47075" w14:textId="77777777" w:rsidTr="006979A1">
        <w:trPr>
          <w:trHeight w:val="720"/>
        </w:trPr>
        <w:tc>
          <w:tcPr>
            <w:tcW w:w="403" w:type="dxa"/>
          </w:tcPr>
          <w:p w14:paraId="5F1085CA" w14:textId="77777777" w:rsidR="006979A1" w:rsidRPr="007D5935" w:rsidRDefault="006979A1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383" w:type="dxa"/>
          </w:tcPr>
          <w:p w14:paraId="17E983B5" w14:textId="77777777" w:rsidR="006979A1" w:rsidRPr="007D5935" w:rsidRDefault="006979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  <w:p w14:paraId="746E6AC0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276" w:type="dxa"/>
          </w:tcPr>
          <w:p w14:paraId="4B024A33" w14:textId="77777777" w:rsidR="006979A1" w:rsidRPr="007D5935" w:rsidRDefault="006979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134" w:type="dxa"/>
          </w:tcPr>
          <w:p w14:paraId="31E56982" w14:textId="77777777" w:rsidR="006979A1" w:rsidRPr="007D5935" w:rsidRDefault="006979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2410" w:type="dxa"/>
          </w:tcPr>
          <w:p w14:paraId="490D780B" w14:textId="77777777" w:rsidR="006979A1" w:rsidRPr="007D5935" w:rsidRDefault="006979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992" w:type="dxa"/>
          </w:tcPr>
          <w:p w14:paraId="24C31357" w14:textId="77777777" w:rsidR="006979A1" w:rsidRPr="007D5935" w:rsidRDefault="006979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018" w:type="dxa"/>
          </w:tcPr>
          <w:p w14:paraId="6AC9C62C" w14:textId="77777777" w:rsidR="006979A1" w:rsidRPr="007D5935" w:rsidRDefault="006979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</w:tr>
      <w:tr w:rsidR="00E65AA1" w:rsidRPr="00DD2076" w14:paraId="44327DEA" w14:textId="77777777" w:rsidTr="006979A1">
        <w:trPr>
          <w:trHeight w:val="720"/>
        </w:trPr>
        <w:tc>
          <w:tcPr>
            <w:tcW w:w="403" w:type="dxa"/>
          </w:tcPr>
          <w:p w14:paraId="601B16B0" w14:textId="77777777" w:rsidR="00E65AA1" w:rsidRPr="007D5935" w:rsidRDefault="00E65AA1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383" w:type="dxa"/>
          </w:tcPr>
          <w:p w14:paraId="0A424425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  <w:p w14:paraId="2B3CE9A1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276" w:type="dxa"/>
          </w:tcPr>
          <w:p w14:paraId="5ADB8314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134" w:type="dxa"/>
          </w:tcPr>
          <w:p w14:paraId="32407BF2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2410" w:type="dxa"/>
          </w:tcPr>
          <w:p w14:paraId="6EDFB90B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992" w:type="dxa"/>
          </w:tcPr>
          <w:p w14:paraId="17CADBCD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018" w:type="dxa"/>
          </w:tcPr>
          <w:p w14:paraId="5C5F043D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</w:tr>
      <w:tr w:rsidR="00E65AA1" w:rsidRPr="00DD2076" w14:paraId="0B89983C" w14:textId="77777777" w:rsidTr="006979A1">
        <w:trPr>
          <w:trHeight w:val="720"/>
        </w:trPr>
        <w:tc>
          <w:tcPr>
            <w:tcW w:w="403" w:type="dxa"/>
          </w:tcPr>
          <w:p w14:paraId="6015471B" w14:textId="77777777" w:rsidR="00E65AA1" w:rsidRPr="007D5935" w:rsidRDefault="00E65AA1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383" w:type="dxa"/>
          </w:tcPr>
          <w:p w14:paraId="2B55D37E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  <w:p w14:paraId="169F45D8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276" w:type="dxa"/>
          </w:tcPr>
          <w:p w14:paraId="7747245D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134" w:type="dxa"/>
          </w:tcPr>
          <w:p w14:paraId="7F4B0D20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2410" w:type="dxa"/>
          </w:tcPr>
          <w:p w14:paraId="7D4382E0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992" w:type="dxa"/>
          </w:tcPr>
          <w:p w14:paraId="2200CE21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018" w:type="dxa"/>
          </w:tcPr>
          <w:p w14:paraId="13F07A1E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</w:tr>
      <w:tr w:rsidR="00E65AA1" w:rsidRPr="00DD2076" w14:paraId="70CFF1CF" w14:textId="77777777" w:rsidTr="006979A1">
        <w:trPr>
          <w:trHeight w:val="720"/>
        </w:trPr>
        <w:tc>
          <w:tcPr>
            <w:tcW w:w="403" w:type="dxa"/>
          </w:tcPr>
          <w:p w14:paraId="38A1E647" w14:textId="77777777" w:rsidR="00E65AA1" w:rsidRPr="007D5935" w:rsidRDefault="00E65AA1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383" w:type="dxa"/>
          </w:tcPr>
          <w:p w14:paraId="360BF947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  <w:p w14:paraId="0466D736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276" w:type="dxa"/>
          </w:tcPr>
          <w:p w14:paraId="785AF1DB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134" w:type="dxa"/>
          </w:tcPr>
          <w:p w14:paraId="53FD4416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2410" w:type="dxa"/>
          </w:tcPr>
          <w:p w14:paraId="3629DEA1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992" w:type="dxa"/>
          </w:tcPr>
          <w:p w14:paraId="7F4E89C5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018" w:type="dxa"/>
          </w:tcPr>
          <w:p w14:paraId="03084F1E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</w:tr>
      <w:tr w:rsidR="00E65AA1" w:rsidRPr="00DD2076" w14:paraId="0169B7F2" w14:textId="77777777" w:rsidTr="006979A1">
        <w:trPr>
          <w:trHeight w:val="720"/>
        </w:trPr>
        <w:tc>
          <w:tcPr>
            <w:tcW w:w="403" w:type="dxa"/>
          </w:tcPr>
          <w:p w14:paraId="747C9014" w14:textId="77777777" w:rsidR="00E65AA1" w:rsidRPr="007D5935" w:rsidRDefault="00E65AA1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383" w:type="dxa"/>
          </w:tcPr>
          <w:p w14:paraId="69B0462D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  <w:p w14:paraId="2A811061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276" w:type="dxa"/>
          </w:tcPr>
          <w:p w14:paraId="345E1F86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134" w:type="dxa"/>
          </w:tcPr>
          <w:p w14:paraId="19EC19B2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2410" w:type="dxa"/>
          </w:tcPr>
          <w:p w14:paraId="11A2761E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992" w:type="dxa"/>
          </w:tcPr>
          <w:p w14:paraId="209A1612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018" w:type="dxa"/>
          </w:tcPr>
          <w:p w14:paraId="524D7AB8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</w:tr>
      <w:tr w:rsidR="00E65AA1" w:rsidRPr="00DD2076" w14:paraId="10448FE1" w14:textId="77777777" w:rsidTr="006979A1">
        <w:trPr>
          <w:trHeight w:val="720"/>
        </w:trPr>
        <w:tc>
          <w:tcPr>
            <w:tcW w:w="403" w:type="dxa"/>
          </w:tcPr>
          <w:p w14:paraId="4FC25CE2" w14:textId="77777777" w:rsidR="00E65AA1" w:rsidRPr="007D5935" w:rsidRDefault="00E65AA1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383" w:type="dxa"/>
          </w:tcPr>
          <w:p w14:paraId="6E723D1D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  <w:p w14:paraId="2F9F863C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276" w:type="dxa"/>
          </w:tcPr>
          <w:p w14:paraId="15ED79A6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134" w:type="dxa"/>
          </w:tcPr>
          <w:p w14:paraId="5260A494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2410" w:type="dxa"/>
          </w:tcPr>
          <w:p w14:paraId="6096A259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992" w:type="dxa"/>
          </w:tcPr>
          <w:p w14:paraId="0DDF0F58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018" w:type="dxa"/>
          </w:tcPr>
          <w:p w14:paraId="415C62BC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</w:tr>
      <w:tr w:rsidR="00E65AA1" w:rsidRPr="00DD2076" w14:paraId="088C3D96" w14:textId="77777777" w:rsidTr="006979A1">
        <w:trPr>
          <w:trHeight w:val="720"/>
        </w:trPr>
        <w:tc>
          <w:tcPr>
            <w:tcW w:w="403" w:type="dxa"/>
          </w:tcPr>
          <w:p w14:paraId="31506C74" w14:textId="77777777" w:rsidR="00E65AA1" w:rsidRPr="007D5935" w:rsidRDefault="00E65AA1" w:rsidP="00391FC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270" w:hanging="27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383" w:type="dxa"/>
          </w:tcPr>
          <w:p w14:paraId="755D5D14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  <w:p w14:paraId="19C8B849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276" w:type="dxa"/>
          </w:tcPr>
          <w:p w14:paraId="44529146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1134" w:type="dxa"/>
          </w:tcPr>
          <w:p w14:paraId="2E9C1295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2410" w:type="dxa"/>
          </w:tcPr>
          <w:p w14:paraId="3481A40A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992" w:type="dxa"/>
          </w:tcPr>
          <w:p w14:paraId="6C7ED92A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  <w:tc>
          <w:tcPr>
            <w:tcW w:w="4018" w:type="dxa"/>
          </w:tcPr>
          <w:p w14:paraId="595E0FAD" w14:textId="77777777" w:rsidR="00E65AA1" w:rsidRPr="007D5935" w:rsidRDefault="00E65AA1" w:rsidP="009B500D">
            <w:pPr>
              <w:spacing w:before="100" w:beforeAutospacing="1" w:after="100" w:afterAutospacing="1"/>
              <w:ind w:left="0" w:firstLine="0"/>
              <w:outlineLvl w:val="1"/>
              <w:rPr>
                <w:rFonts w:ascii="Arial" w:eastAsia="Times New Roman" w:hAnsi="Arial" w:cs="Arial"/>
                <w:lang w:val="fr-CA" w:eastAsia="en-CA"/>
              </w:rPr>
            </w:pPr>
          </w:p>
        </w:tc>
      </w:tr>
    </w:tbl>
    <w:p w14:paraId="1AE429B2" w14:textId="77777777" w:rsidR="00F4188E" w:rsidRDefault="00F4188E" w:rsidP="00826100">
      <w:pPr>
        <w:jc w:val="right"/>
        <w:rPr>
          <w:rFonts w:cstheme="minorHAnsi"/>
          <w:color w:val="FF0000"/>
          <w:lang w:val="fr-CA"/>
        </w:rPr>
      </w:pPr>
    </w:p>
    <w:p w14:paraId="73224A5F" w14:textId="2877F124" w:rsidR="00BD3F4F" w:rsidRPr="00F4188E" w:rsidRDefault="009B59F1" w:rsidP="00F4188E">
      <w:pPr>
        <w:jc w:val="right"/>
        <w:rPr>
          <w:rFonts w:ascii="Arial" w:hAnsi="Arial" w:cs="Arial"/>
          <w:color w:val="FF0000"/>
          <w:lang w:val="fr-CA"/>
        </w:rPr>
      </w:pPr>
      <w:r w:rsidRPr="00F4188E">
        <w:rPr>
          <w:rFonts w:ascii="Arial" w:hAnsi="Arial" w:cs="Arial"/>
          <w:color w:val="FF0000"/>
          <w:lang w:val="fr-CA"/>
        </w:rPr>
        <w:t>AJOUTEZ DES RANGÉES</w:t>
      </w:r>
      <w:r w:rsidR="00826100" w:rsidRPr="00F4188E">
        <w:rPr>
          <w:rFonts w:ascii="Arial" w:hAnsi="Arial" w:cs="Arial"/>
          <w:color w:val="FF0000"/>
          <w:lang w:val="fr-CA"/>
        </w:rPr>
        <w:t xml:space="preserve"> SI VOUS AVEZ BESOIN DE PLUS D'ESPACE.</w:t>
      </w:r>
    </w:p>
    <w:sectPr w:rsidR="00BD3F4F" w:rsidRPr="00F4188E" w:rsidSect="0049115F">
      <w:head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2ECA" w14:textId="77777777" w:rsidR="008227B7" w:rsidRDefault="008227B7" w:rsidP="0049115F">
      <w:r>
        <w:separator/>
      </w:r>
    </w:p>
  </w:endnote>
  <w:endnote w:type="continuationSeparator" w:id="0">
    <w:p w14:paraId="36AE3BA9" w14:textId="77777777" w:rsidR="008227B7" w:rsidRDefault="008227B7" w:rsidP="0049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8A522" w14:textId="77777777" w:rsidR="008227B7" w:rsidRDefault="008227B7" w:rsidP="0049115F">
      <w:r>
        <w:separator/>
      </w:r>
    </w:p>
  </w:footnote>
  <w:footnote w:type="continuationSeparator" w:id="0">
    <w:p w14:paraId="38BA107E" w14:textId="77777777" w:rsidR="008227B7" w:rsidRDefault="008227B7" w:rsidP="0049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4AAC" w14:textId="100F1D3C" w:rsidR="007D5935" w:rsidRPr="00C63FA5" w:rsidRDefault="00DD2076" w:rsidP="007D5935">
    <w:pPr>
      <w:pStyle w:val="Header"/>
      <w:tabs>
        <w:tab w:val="left" w:pos="1530"/>
      </w:tabs>
      <w:ind w:left="2070" w:hanging="1080"/>
      <w:jc w:val="right"/>
      <w:rPr>
        <w:rFonts w:ascii="Arial" w:hAnsi="Arial" w:cs="Arial"/>
        <w:b/>
        <w:lang w:val="fr-CA"/>
      </w:rPr>
    </w:pPr>
    <w:r w:rsidRPr="00DD2076">
      <w:rPr>
        <w:rFonts w:ascii="Arial" w:hAnsi="Arial" w:cs="Arial"/>
        <w:b/>
        <w:lang w:val="fr-CA"/>
      </w:rPr>
      <w:t>La Fédération des organismes de réglementation d’hygiène dentaire du Canada (FORHDC)</w:t>
    </w:r>
    <w:r w:rsidR="007D5935" w:rsidRPr="00C63FA5">
      <w:rPr>
        <w:rFonts w:ascii="Arial" w:hAnsi="Arial" w:cs="Arial"/>
        <w:b/>
        <w:lang w:val="fr-CA"/>
      </w:rPr>
      <w:tab/>
      <w:t xml:space="preserve">Annexe </w:t>
    </w:r>
    <w:r w:rsidR="007D5935">
      <w:rPr>
        <w:rFonts w:ascii="Arial" w:hAnsi="Arial" w:cs="Arial"/>
        <w:b/>
        <w:lang w:val="fr-CA"/>
      </w:rPr>
      <w:t>F</w:t>
    </w:r>
  </w:p>
  <w:p w14:paraId="71F57788" w14:textId="5B7DC266" w:rsidR="007D5935" w:rsidRPr="00C63FA5" w:rsidRDefault="007D5935" w:rsidP="007D5935">
    <w:pPr>
      <w:pStyle w:val="Header"/>
      <w:tabs>
        <w:tab w:val="clear" w:pos="9360"/>
      </w:tabs>
      <w:spacing w:before="120"/>
      <w:ind w:left="1418" w:right="-86" w:firstLine="0"/>
      <w:jc w:val="right"/>
      <w:rPr>
        <w:rFonts w:ascii="Arial" w:hAnsi="Arial" w:cs="Arial"/>
        <w:sz w:val="20"/>
        <w:szCs w:val="20"/>
        <w:lang w:val="fr-CA"/>
      </w:rPr>
    </w:pPr>
    <w:r w:rsidRPr="00C63FA5">
      <w:rPr>
        <w:rFonts w:ascii="Arial" w:hAnsi="Arial" w:cs="Arial"/>
        <w:sz w:val="20"/>
        <w:szCs w:val="20"/>
        <w:lang w:val="fr-CA"/>
      </w:rPr>
      <w:t xml:space="preserve">Évaluation des </w:t>
    </w:r>
    <w:r>
      <w:rPr>
        <w:rFonts w:ascii="Arial" w:hAnsi="Arial" w:cs="Arial"/>
        <w:sz w:val="20"/>
        <w:szCs w:val="20"/>
        <w:lang w:val="fr-CA"/>
      </w:rPr>
      <w:t>équivalences</w:t>
    </w:r>
    <w:r w:rsidRPr="00C63FA5">
      <w:rPr>
        <w:rFonts w:ascii="Arial" w:hAnsi="Arial" w:cs="Arial"/>
        <w:sz w:val="20"/>
        <w:szCs w:val="20"/>
        <w:lang w:val="fr-CA"/>
      </w:rPr>
      <w:t xml:space="preserve"> pour </w:t>
    </w:r>
    <w:r>
      <w:rPr>
        <w:rFonts w:ascii="Arial" w:hAnsi="Arial" w:cs="Arial"/>
        <w:sz w:val="20"/>
        <w:szCs w:val="20"/>
        <w:lang w:val="fr-CA"/>
      </w:rPr>
      <w:t xml:space="preserve">les </w:t>
    </w:r>
    <w:r w:rsidRPr="00C63FA5">
      <w:rPr>
        <w:rFonts w:ascii="Arial" w:hAnsi="Arial" w:cs="Arial"/>
        <w:sz w:val="20"/>
        <w:szCs w:val="20"/>
        <w:lang w:val="fr-CA"/>
      </w:rPr>
      <w:t>hygiénistes dentaires</w:t>
    </w:r>
    <w:r>
      <w:rPr>
        <w:rFonts w:ascii="Arial" w:hAnsi="Arial" w:cs="Arial"/>
        <w:sz w:val="20"/>
        <w:szCs w:val="20"/>
        <w:lang w:val="fr-CA"/>
      </w:rPr>
      <w:t xml:space="preserve"> formé(e)s à l’étranger et les </w:t>
    </w:r>
    <w:proofErr w:type="spellStart"/>
    <w:r>
      <w:rPr>
        <w:rFonts w:ascii="Arial" w:hAnsi="Arial" w:cs="Arial"/>
        <w:sz w:val="20"/>
        <w:szCs w:val="20"/>
        <w:lang w:val="fr-CA"/>
      </w:rPr>
      <w:t>diplomé</w:t>
    </w:r>
    <w:proofErr w:type="spellEnd"/>
    <w:r>
      <w:rPr>
        <w:rFonts w:ascii="Arial" w:hAnsi="Arial" w:cs="Arial"/>
        <w:sz w:val="20"/>
        <w:szCs w:val="20"/>
        <w:lang w:val="fr-CA"/>
      </w:rPr>
      <w:t xml:space="preserve">(e)s de programmes </w:t>
    </w:r>
    <w:r w:rsidRPr="00C63FA5">
      <w:rPr>
        <w:rFonts w:ascii="Arial" w:hAnsi="Arial" w:cs="Arial"/>
        <w:sz w:val="20"/>
        <w:szCs w:val="20"/>
        <w:lang w:val="fr-CA"/>
      </w:rPr>
      <w:t xml:space="preserve">sans reconnaissance d'agrément de la CDAC ou de l'ADA-CODA </w:t>
    </w:r>
    <w:r>
      <w:rPr>
        <w:rFonts w:ascii="Arial" w:hAnsi="Arial" w:cs="Arial"/>
        <w:sz w:val="20"/>
        <w:szCs w:val="20"/>
        <w:lang w:val="fr-CA"/>
      </w:rPr>
      <w:t>(</w:t>
    </w:r>
    <w:r w:rsidRPr="00C63FA5">
      <w:rPr>
        <w:rFonts w:ascii="Arial" w:hAnsi="Arial" w:cs="Arial"/>
        <w:sz w:val="20"/>
        <w:szCs w:val="20"/>
        <w:lang w:val="fr-CA"/>
      </w:rPr>
      <w:t>v</w:t>
    </w:r>
    <w:r>
      <w:rPr>
        <w:rFonts w:ascii="Arial" w:hAnsi="Arial" w:cs="Arial"/>
        <w:sz w:val="20"/>
        <w:szCs w:val="20"/>
        <w:lang w:val="fr-CA"/>
      </w:rPr>
      <w:t>2</w:t>
    </w:r>
    <w:r w:rsidR="00B02D3F">
      <w:rPr>
        <w:rFonts w:ascii="Arial" w:hAnsi="Arial" w:cs="Arial"/>
        <w:sz w:val="20"/>
        <w:szCs w:val="20"/>
        <w:lang w:val="fr-CA"/>
      </w:rPr>
      <w:t>,</w:t>
    </w:r>
    <w:r w:rsidRPr="00C63FA5">
      <w:rPr>
        <w:rFonts w:ascii="Arial" w:hAnsi="Arial" w:cs="Arial"/>
        <w:sz w:val="20"/>
        <w:szCs w:val="20"/>
        <w:lang w:val="fr-CA"/>
      </w:rPr>
      <w:t xml:space="preserve"> 2020</w:t>
    </w:r>
    <w:r>
      <w:rPr>
        <w:rFonts w:ascii="Arial" w:hAnsi="Arial" w:cs="Arial"/>
        <w:sz w:val="20"/>
        <w:szCs w:val="20"/>
        <w:lang w:val="fr-CA"/>
      </w:rPr>
      <w:t>)</w:t>
    </w:r>
  </w:p>
  <w:p w14:paraId="7DEFCEB5" w14:textId="77A9FB3D" w:rsidR="00165347" w:rsidRPr="007D5935" w:rsidRDefault="00165347" w:rsidP="007D5935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1EEB"/>
    <w:multiLevelType w:val="multilevel"/>
    <w:tmpl w:val="C08401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9349D"/>
    <w:multiLevelType w:val="hybridMultilevel"/>
    <w:tmpl w:val="75966C9C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F16689"/>
    <w:multiLevelType w:val="hybridMultilevel"/>
    <w:tmpl w:val="A93010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13194"/>
    <w:multiLevelType w:val="hybridMultilevel"/>
    <w:tmpl w:val="95CE9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F62A2"/>
    <w:multiLevelType w:val="hybridMultilevel"/>
    <w:tmpl w:val="B76ACB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31E30"/>
    <w:multiLevelType w:val="multilevel"/>
    <w:tmpl w:val="F84AD1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6130DE"/>
    <w:multiLevelType w:val="multilevel"/>
    <w:tmpl w:val="E33E67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6362914">
    <w:abstractNumId w:val="4"/>
  </w:num>
  <w:num w:numId="2" w16cid:durableId="551574604">
    <w:abstractNumId w:val="0"/>
  </w:num>
  <w:num w:numId="3" w16cid:durableId="839006293">
    <w:abstractNumId w:val="6"/>
  </w:num>
  <w:num w:numId="4" w16cid:durableId="285428743">
    <w:abstractNumId w:val="5"/>
  </w:num>
  <w:num w:numId="5" w16cid:durableId="1958750228">
    <w:abstractNumId w:val="1"/>
  </w:num>
  <w:num w:numId="6" w16cid:durableId="1373843374">
    <w:abstractNumId w:val="3"/>
  </w:num>
  <w:num w:numId="7" w16cid:durableId="693001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9A"/>
    <w:rsid w:val="0001779A"/>
    <w:rsid w:val="00076696"/>
    <w:rsid w:val="000E227D"/>
    <w:rsid w:val="000E33A3"/>
    <w:rsid w:val="001242EB"/>
    <w:rsid w:val="00165347"/>
    <w:rsid w:val="00181678"/>
    <w:rsid w:val="00190A47"/>
    <w:rsid w:val="001B25CC"/>
    <w:rsid w:val="001D1B9A"/>
    <w:rsid w:val="0020723B"/>
    <w:rsid w:val="002A7A33"/>
    <w:rsid w:val="002C315C"/>
    <w:rsid w:val="003262A0"/>
    <w:rsid w:val="00391FC9"/>
    <w:rsid w:val="003C54B0"/>
    <w:rsid w:val="003E3F39"/>
    <w:rsid w:val="0040088D"/>
    <w:rsid w:val="004009AF"/>
    <w:rsid w:val="00444460"/>
    <w:rsid w:val="0049115F"/>
    <w:rsid w:val="004A70C4"/>
    <w:rsid w:val="004C1A87"/>
    <w:rsid w:val="00515261"/>
    <w:rsid w:val="0053767B"/>
    <w:rsid w:val="00550045"/>
    <w:rsid w:val="00561470"/>
    <w:rsid w:val="005A38B3"/>
    <w:rsid w:val="005A5C91"/>
    <w:rsid w:val="0060317F"/>
    <w:rsid w:val="006357DE"/>
    <w:rsid w:val="006566E0"/>
    <w:rsid w:val="00693EBD"/>
    <w:rsid w:val="00695D36"/>
    <w:rsid w:val="006979A1"/>
    <w:rsid w:val="006A3760"/>
    <w:rsid w:val="006A71E8"/>
    <w:rsid w:val="006B1727"/>
    <w:rsid w:val="006C7640"/>
    <w:rsid w:val="006F6D6B"/>
    <w:rsid w:val="00721311"/>
    <w:rsid w:val="00757818"/>
    <w:rsid w:val="00766E88"/>
    <w:rsid w:val="00776CA7"/>
    <w:rsid w:val="00796D93"/>
    <w:rsid w:val="007D5935"/>
    <w:rsid w:val="00815D2E"/>
    <w:rsid w:val="008227B7"/>
    <w:rsid w:val="00826100"/>
    <w:rsid w:val="00861BB9"/>
    <w:rsid w:val="008D0213"/>
    <w:rsid w:val="008F30A6"/>
    <w:rsid w:val="00902299"/>
    <w:rsid w:val="009048C5"/>
    <w:rsid w:val="00911EE7"/>
    <w:rsid w:val="00946420"/>
    <w:rsid w:val="009A16B1"/>
    <w:rsid w:val="009A61BA"/>
    <w:rsid w:val="009B2A18"/>
    <w:rsid w:val="009B500D"/>
    <w:rsid w:val="009B59F1"/>
    <w:rsid w:val="00A03B50"/>
    <w:rsid w:val="00A079B1"/>
    <w:rsid w:val="00AE1831"/>
    <w:rsid w:val="00B02D3F"/>
    <w:rsid w:val="00BD3F4F"/>
    <w:rsid w:val="00BF3513"/>
    <w:rsid w:val="00C03828"/>
    <w:rsid w:val="00CA0134"/>
    <w:rsid w:val="00CA5E01"/>
    <w:rsid w:val="00CD2DAD"/>
    <w:rsid w:val="00D35F34"/>
    <w:rsid w:val="00D744CF"/>
    <w:rsid w:val="00DD2076"/>
    <w:rsid w:val="00E430BE"/>
    <w:rsid w:val="00E65AA1"/>
    <w:rsid w:val="00EB3414"/>
    <w:rsid w:val="00EB7B68"/>
    <w:rsid w:val="00F04B0B"/>
    <w:rsid w:val="00F4188E"/>
    <w:rsid w:val="00F65DAD"/>
    <w:rsid w:val="00FD4A88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F5CA8"/>
  <w15:docId w15:val="{714810CE-5D47-400B-8CD2-960BC3C8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79A"/>
    <w:pPr>
      <w:spacing w:after="0" w:line="240" w:lineRule="auto"/>
      <w:ind w:left="720" w:hanging="720"/>
    </w:pPr>
  </w:style>
  <w:style w:type="paragraph" w:styleId="Heading2">
    <w:name w:val="heading 2"/>
    <w:basedOn w:val="Normal"/>
    <w:link w:val="Heading2Char"/>
    <w:uiPriority w:val="9"/>
    <w:qFormat/>
    <w:rsid w:val="00BD3F4F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79A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91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15F"/>
  </w:style>
  <w:style w:type="paragraph" w:styleId="Footer">
    <w:name w:val="footer"/>
    <w:basedOn w:val="Normal"/>
    <w:link w:val="FooterChar"/>
    <w:uiPriority w:val="99"/>
    <w:unhideWhenUsed/>
    <w:rsid w:val="00491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15F"/>
  </w:style>
  <w:style w:type="paragraph" w:styleId="BalloonText">
    <w:name w:val="Balloon Text"/>
    <w:basedOn w:val="Normal"/>
    <w:link w:val="BalloonTextChar"/>
    <w:uiPriority w:val="99"/>
    <w:semiHidden/>
    <w:unhideWhenUsed/>
    <w:rsid w:val="00491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1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3513"/>
    <w:pPr>
      <w:spacing w:after="150" w:line="225" w:lineRule="atLeast"/>
      <w:ind w:left="0" w:firstLine="0"/>
    </w:pPr>
    <w:rPr>
      <w:rFonts w:ascii="Verdana" w:eastAsia="Times New Roman" w:hAnsi="Verdana" w:cs="Times New Roman"/>
      <w:color w:val="333333"/>
      <w:sz w:val="15"/>
      <w:szCs w:val="15"/>
      <w:lang w:eastAsia="en-CA"/>
    </w:rPr>
  </w:style>
  <w:style w:type="paragraph" w:customStyle="1" w:styleId="headblue14b">
    <w:name w:val="head_blue_14_b"/>
    <w:basedOn w:val="Normal"/>
    <w:rsid w:val="00BF3513"/>
    <w:pPr>
      <w:spacing w:after="150" w:line="225" w:lineRule="atLeast"/>
      <w:ind w:left="0" w:firstLine="0"/>
    </w:pPr>
    <w:rPr>
      <w:rFonts w:ascii="Arial" w:eastAsia="Times New Roman" w:hAnsi="Arial" w:cs="Arial"/>
      <w:b/>
      <w:bCs/>
      <w:color w:val="336699"/>
      <w:sz w:val="21"/>
      <w:szCs w:val="21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BD3F4F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table" w:styleId="TableGrid">
    <w:name w:val="Table Grid"/>
    <w:basedOn w:val="TableNormal"/>
    <w:uiPriority w:val="59"/>
    <w:rsid w:val="009B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48e11-3922-4c8d-a496-85a57d43cf16">
      <Terms xmlns="http://schemas.microsoft.com/office/infopath/2007/PartnerControls"/>
    </lcf76f155ced4ddcb4097134ff3c332f>
    <TaxCatchAll xmlns="02fdb6fc-3029-41f1-8c9b-e9147c9fd5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BA6A665B6F344BC9CA90162D47ECE" ma:contentTypeVersion="16" ma:contentTypeDescription="Create a new document." ma:contentTypeScope="" ma:versionID="51bb5239db137d1fc75c8973899eb381">
  <xsd:schema xmlns:xsd="http://www.w3.org/2001/XMLSchema" xmlns:xs="http://www.w3.org/2001/XMLSchema" xmlns:p="http://schemas.microsoft.com/office/2006/metadata/properties" xmlns:ns2="b6b48e11-3922-4c8d-a496-85a57d43cf16" xmlns:ns3="02fdb6fc-3029-41f1-8c9b-e9147c9fd57a" targetNamespace="http://schemas.microsoft.com/office/2006/metadata/properties" ma:root="true" ma:fieldsID="56069796a7078df5a1df7f18d784d430" ns2:_="" ns3:_="">
    <xsd:import namespace="b6b48e11-3922-4c8d-a496-85a57d43cf16"/>
    <xsd:import namespace="02fdb6fc-3029-41f1-8c9b-e9147c9fd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48e11-3922-4c8d-a496-85a57d43c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f2899d-8dbb-45df-984c-4b4131162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db6fc-3029-41f1-8c9b-e9147c9fd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7587a-8b81-468a-9caf-c07f4dfd3ff7}" ma:internalName="TaxCatchAll" ma:showField="CatchAllData" ma:web="02fdb6fc-3029-41f1-8c9b-e9147c9fd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016AE-0609-430E-8007-601106342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F1D24-2851-4F07-87D5-1EE012011A5B}">
  <ds:schemaRefs>
    <ds:schemaRef ds:uri="http://schemas.microsoft.com/office/2006/metadata/properties"/>
    <ds:schemaRef ds:uri="http://schemas.microsoft.com/office/infopath/2007/PartnerControls"/>
    <ds:schemaRef ds:uri="b6b48e11-3922-4c8d-a496-85a57d43cf16"/>
    <ds:schemaRef ds:uri="02fdb6fc-3029-41f1-8c9b-e9147c9fd57a"/>
  </ds:schemaRefs>
</ds:datastoreItem>
</file>

<file path=customXml/itemProps3.xml><?xml version="1.0" encoding="utf-8"?>
<ds:datastoreItem xmlns:ds="http://schemas.openxmlformats.org/officeDocument/2006/customXml" ds:itemID="{4ED6C549-84C0-4D9B-B318-E9C462830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48e11-3922-4c8d-a496-85a57d43cf16"/>
    <ds:schemaRef ds:uri="02fdb6fc-3029-41f1-8c9b-e9147c9fd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820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Kieran   Jordan</cp:lastModifiedBy>
  <cp:revision>3</cp:revision>
  <dcterms:created xsi:type="dcterms:W3CDTF">2020-07-22T19:52:00Z</dcterms:created>
  <dcterms:modified xsi:type="dcterms:W3CDTF">2022-11-17T15:34:00Z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0x0101007D0BA6A665B6F344BC9CA90162D47ECE</vt:lpwstr>
  </property>
  <property fmtid="{D5CDD505-2E9C-101B-9397-08002B2CF9AE}" pid="3" name="Order">
    <vt:r8>1204200</vt:r8>
  </property>
  <property fmtid="{D5CDD505-2E9C-101B-9397-08002B2CF9AE}" pid="4" name="MediaServiceImageTags">
    <vt:lpwstr/>
  </property>
</Properties>
</file>